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670" w:rsidRPr="004B2670" w:rsidRDefault="004B2670" w:rsidP="004B2670">
      <w:pPr>
        <w:spacing w:after="0" w:line="240" w:lineRule="auto"/>
        <w:rPr>
          <w:rFonts w:ascii="Times New Roman" w:eastAsia="Times New Roman" w:hAnsi="Times New Roman" w:cs="Times New Roman"/>
          <w:sz w:val="24"/>
          <w:szCs w:val="24"/>
          <w:lang w:eastAsia="es-AR"/>
        </w:rPr>
      </w:pPr>
      <w:bookmarkStart w:id="0" w:name="_GoBack"/>
      <w:r w:rsidRPr="004B2670">
        <w:rPr>
          <w:rFonts w:ascii="Verdana" w:eastAsia="Times New Roman" w:hAnsi="Verdana" w:cs="Times New Roman"/>
          <w:b/>
          <w:bCs/>
          <w:color w:val="000000"/>
          <w:sz w:val="18"/>
          <w:szCs w:val="18"/>
          <w:shd w:val="clear" w:color="auto" w:fill="B3D9E2"/>
          <w:lang w:eastAsia="es-AR"/>
        </w:rPr>
        <w:t>Decreto 86/2023</w:t>
      </w:r>
      <w:r w:rsidRPr="004B2670">
        <w:rPr>
          <w:rFonts w:ascii="Verdana" w:eastAsia="Times New Roman" w:hAnsi="Verdana" w:cs="Times New Roman"/>
          <w:b/>
          <w:bCs/>
          <w:color w:val="000000"/>
          <w:sz w:val="18"/>
          <w:szCs w:val="18"/>
          <w:lang w:eastAsia="es-AR"/>
        </w:rPr>
        <w:br/>
      </w:r>
      <w:bookmarkEnd w:id="0"/>
      <w:r w:rsidRPr="004B2670">
        <w:rPr>
          <w:rFonts w:ascii="Verdana" w:eastAsia="Times New Roman" w:hAnsi="Verdana" w:cs="Times New Roman"/>
          <w:b/>
          <w:bCs/>
          <w:color w:val="000000"/>
          <w:sz w:val="18"/>
          <w:szCs w:val="18"/>
          <w:shd w:val="clear" w:color="auto" w:fill="B3D9E2"/>
          <w:lang w:eastAsia="es-AR"/>
        </w:rPr>
        <w:t>ADMINISTRACIÓN PÚBLICA NACIONAL</w:t>
      </w:r>
      <w:r w:rsidRPr="004B2670">
        <w:rPr>
          <w:rFonts w:ascii="Verdana" w:eastAsia="Times New Roman" w:hAnsi="Verdana" w:cs="Times New Roman"/>
          <w:b/>
          <w:bCs/>
          <w:color w:val="000000"/>
          <w:sz w:val="18"/>
          <w:szCs w:val="18"/>
          <w:lang w:eastAsia="es-AR"/>
        </w:rPr>
        <w:br/>
      </w:r>
      <w:r w:rsidRPr="004B2670">
        <w:rPr>
          <w:rFonts w:ascii="Verdana" w:eastAsia="Times New Roman" w:hAnsi="Verdana" w:cs="Times New Roman"/>
          <w:b/>
          <w:bCs/>
          <w:color w:val="000000"/>
          <w:sz w:val="18"/>
          <w:szCs w:val="18"/>
          <w:lang w:eastAsia="es-AR"/>
        </w:rPr>
        <w:br/>
      </w:r>
      <w:r w:rsidRPr="004B2670">
        <w:rPr>
          <w:rFonts w:ascii="Verdana" w:eastAsia="Times New Roman" w:hAnsi="Verdana" w:cs="Times New Roman"/>
          <w:b/>
          <w:bCs/>
          <w:color w:val="000000"/>
          <w:sz w:val="18"/>
          <w:szCs w:val="18"/>
          <w:lang w:eastAsia="es-AR"/>
        </w:rPr>
        <w:br/>
      </w:r>
      <w:r w:rsidRPr="004B2670">
        <w:rPr>
          <w:rFonts w:ascii="Verdana" w:eastAsia="Times New Roman" w:hAnsi="Verdana" w:cs="Times New Roman"/>
          <w:b/>
          <w:bCs/>
          <w:color w:val="000000"/>
          <w:sz w:val="18"/>
          <w:szCs w:val="18"/>
          <w:shd w:val="clear" w:color="auto" w:fill="B3D9E2"/>
          <w:lang w:eastAsia="es-AR"/>
        </w:rPr>
        <w:t>DECTO-2023-86-APN-PTE - Decreto N° 50/2019. Modificación.</w:t>
      </w:r>
      <w:r w:rsidRPr="004B2670">
        <w:rPr>
          <w:rFonts w:ascii="Verdana" w:eastAsia="Times New Roman" w:hAnsi="Verdana" w:cs="Times New Roman"/>
          <w:b/>
          <w:bCs/>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Ciudad de Buenos Aires, 26/12/2023</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VISTO el Expediente N° EX-2023-150761760- -APN-MCH, la Ley de Ministerios N° 22.520 (texto ordenado por Decreto N° 438 del 12 de marzo de 1992) y sus modificatorios, los Decretos Nros. 357 del 21 de febrero de 2002 y sus modificatorios, 195 del 24 de febrero de 2011 y 50 del 19 de diciembre de 2019 y sus modificatorios, y</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CONSIDERANDO: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Que por el Decreto N° 8/23 se modificó en último término la Ley de Ministerios (texto ordenado por Decreto Nº 438/92) estableciendo los Ministerios que tendrán a su cargo el despacho de los negocios de la Nación y se establecieron las Secretarías de Presidencia necesarias para posibilitar la actividad del Presidente de la Nación.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Que mediante el artículo 4° del Decreto N° 357/02 y sus modificatorios se creó el CONSEJO NACIONAL DE COORDINACIÓN DE POLÍTICAS SOCIALES en el ámbito de la PRESIDENCIA DE LA NACIÓN, con el objeto de constituir un ámbito de planificación y coordinación de la política social nacional para mejorar la gestión de gobierno, mediante la formulación de políticas y la definición de cursos de acción coordinados e integrales, optimizando la asignación de los recursos.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Que por el Decreto N° 195/11 se creó CASA PATRIA GRANDE “PRESIDENTE NÉSTOR CARLOS KIRCHNER” como organismo desconcentrado en la órbita de la SECRETARÍA GENERAL de la PRESIDENCIA DE LA NACIÓN, con la misión de impulsar la promoción de la integración de los pueblos latinoamericanos en términos culturales, políticos, económicos y sociales y constituir un espacio especial para la juventud.</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Que en virtud de los objetivos asignados a los citados organismos desconcentrados resulta procedente su transferencia a la órbita del MINISTERIO DE CAPITAL HUMANO.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Que por el Decreto N° 50/19 se aprobó el Organigrama de Aplicación de la Administración Nacional centralizada hasta nivel de Subsecretaría.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Que resulta necesario aprobar la conformación organizativa del MINISTERIO DE CAPITAL HUMANO y establecer los organismos desconcentrados y descentralizados que actuarán en su ámbito.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Que la DIRECCIÓN NACIONAL DE DISEÑO ORGANIZACIONAL de la JEFATURA DE GABINETE DE MINISTROS ha tomado la intervención que le compete.</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Que ha tomado intervención el servicio jurídico correspondiente.</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Que la presente medida se dicta en ejercicio de las atribuciones conferidas por el artículo 99, inciso 1 de la CONSTITUCIÓN NACIONAL.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Por ello,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EL PRESIDENTE DE LA NACIÓN ARGENTINA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DECRETA: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ARTÍCULO 1°.- Sustitúyese el artículo 4° del Decreto N° 357 del 21 de febrero de 2002 y sus modificatorios por el siguiente:</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xml:space="preserve">“ARTÍCULO 4º.- Créase el CONSEJO NACIONAL DE COORDINACIÓN DE POLÍTICAS SOCIALES en el ámbito del MINISTERIO DE CAPITAL HUMANO, con el objeto de constituir un ámbito de planificación y coordinación de la política social nacional para mejorar la gestión de gobierno, mediante la formulación de políticas y la definición de cursos de acción </w:t>
      </w:r>
      <w:r w:rsidRPr="004B2670">
        <w:rPr>
          <w:rFonts w:ascii="Verdana" w:eastAsia="Times New Roman" w:hAnsi="Verdana" w:cs="Times New Roman"/>
          <w:color w:val="000000"/>
          <w:sz w:val="18"/>
          <w:szCs w:val="18"/>
          <w:shd w:val="clear" w:color="auto" w:fill="B3D9E2"/>
          <w:lang w:eastAsia="es-AR"/>
        </w:rPr>
        <w:lastRenderedPageBreak/>
        <w:t>coordinados e integrales, optimizando la asignación de los recursos.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La Presidencia del CONSEJO NACIONAL DE COORDINACIÓN DE POLÍTICAS SOCIALES será ejercida por un funcionario con rango y jerarquía de Secretario, designado por el PODER EJECUTIVO NACIONAL”.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ARTÍCULO 2°.- Sustitúyese el artículo 1° del Decreto N° 195 del 24 de febrero de 2011 por el siguiente:</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“ARTÍCULO 1º.- Créase CASA PATRIA GRANDE “PRESIDENTE NÉSTOR CARLOS KIRCHNER” como organismo desconcentrado en la órbita del MINISTERIO DE CAPITAL HUMANO, cuya misión será impulsar la promoción de la integración de los pueblos latinoamericanos en términos culturales, políticos, económicos y sociales, y constituir un espacio especial para la juventud”.</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ARTÍCULO 3°.- Sustitúyese del Anexo I -Organigrama de Aplicación de la Administración Nacional centralizada hasta nivel de Subsecretaría-, aprobado por el artículo 1° del Decreto N° 50 del 19 de diciembre de 2019 y sus modificatorios, el Apartado XVII por el siguiente:</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“XVII.- MINISTERIO DE CAPITAL HUMANO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UNIDAD GABINETE DE ASESORES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SUBSECRETARÍA DE PROTECCIÓN CONTRA LA VIOLENCIA DE GÉNERO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SUBSECRETARÍA LEGAL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SUBSECRETARÍA DE GESTIÓN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EDUCACIÓN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SUBSECRETARÍA DE POLÍTICAS E INNOVACIÓN EDUCATIVA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SUBSECRETARÍA DE INFORMACIÓN Y EVALUACIÓN EDUCATIVA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SUBSECRETARÍA DE POLÍTICAS UNIVERSITARIAS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SUBSECRETARÍA DE GESTIÓN ADMINISTRATIVA DE EDUCACIÓN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TRABAJO, EMPLEO Y SEGURIDAD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SUBSECRETARÍA DE RELACIONES DEL TRABAJO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SUBSECRETARÍA DE EMPLEO Y FORMACIÓN LABORAL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SUBSECRETARÍA DE SEGURIDAD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SUBSECRETARÍA DE GESTIÓN ADMINISTRATIVA DE TRABAJO, EMPLEO Y SEGURIDAD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CULTURA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SUBSECRETARÍA DE GESTIÓN Y DESARROLLO CULTURAL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SUBSECRETARÍA DE PATRIMONIO CULTURAL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SUBSECRETARÍA DE PROMOCIÓN CULTURAL Y ARTÍSTICA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NACIONAL DE NIÑEZ, ADOLESCENCIA Y FAMILIA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SUBSECRETARÍA DE POLÍTICAS FAMILIARES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lastRenderedPageBreak/>
        <w:t>- SUBSECRETARÍA DE POLÍTICAS SOCIALES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SUBSECRETARÍA DE POLÍTICAS TERRITORIALES Y DESARROLLO HUMANO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SUBSECRETARÍA DE INNOVACIÓN EN ECONOMÍA SOLIDARIA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SUBSECRETARÍA DE GESTIÓN ADMINISTRATIVA DE NIÑEZ, ADOLESCENCIA Y FAMILIA”.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ARTÍCULO 4°.- Suprímense del Anexo I -Organigrama de Aplicación de la Administración Nacional centralizada hasta nivel de Subsecretaría-, aprobado por el artículo 1° del Decreto N° 50 del 19 de diciembre de 2019 y sus modificatorios, los Apartados XVIII, XIX, XX, XXI y XXII.</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ARTÍCULO 5°.- Sustitúyese del Anexo II –Objetivos-, aprobado por el artículo 2° del Decreto N° 50 del 19 de diciembre de 2019 y sus modificatorios, el Apartado XVII por el obrante en la PLANILLA ANEXA (IF-2023-152079708-APN-MCH) al presente artículo, que forma parte integrante del presente decreto.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ARTÍCULO 6°.- Suprímense del Anexo II -Objetivos-, aprobado por el artículo 2° del Decreto N° 50 del 19 de diciembre de 2019 y sus modificatorios, los Apartados XVIII, XIX, XX, XXI y XXII.</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ARTÍCULO 7°.- Sustitúyese del Anexo III -Ámbitos jurisdiccionales en los que actuarán los organismos desconcentrados y descentralizados-, aprobado por el artículo 3° del Decreto N° 50 del 19 de diciembre de 2019 y sus modificatorios, la parte correspondiente a la PRESIDENCIA DE LA NACIÓN, conforme el siguiente detalle:</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“PRESIDENCIA DE LA NACIÓN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Organismos Descentralizados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SINDICATURA GENERAL DE LA NACIÓN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AGENCIA FEDERAL DE INTELIGENCIA (AFI)”.</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ARTÍCULO 8°.- Sustitúyese del Anexo III -Ámbitos jurisdiccionales en los que actuarán los organismos desconcentrados y descentralizados-, aprobado por el artículo 3° del Decreto N° 50 del 19 de diciembre de 2019 y sus modificatorios, el Apartado I, SECRETARÍA GENERAL de la PRESIDENCIA DE LA NACIÓN, por el siguiente:</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“I - SECRETARÍA GENERAL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Organismos Descentralizados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ADMINISTRACIÓN GENERAL DE MUSEOS Y ARCHIVOS PRESIDENCIALES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AUTORIDAD REGULATORIA NUCLEAR”.</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ARTÍCULO 9°.- Sustitúyese del Anexo III -Ámbitos jurisdiccionales en los que actuarán los organismos desconcentrados y descentralizados-, aprobado por el artículo 3° del Decreto N° 50 del 19 de diciembre de 2019 y sus modificatorios, el apartado XVII por el siguiente:</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“XVII – MINISTERIO DE CAPITAL HUMANO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Organismos Desconcentrados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CASA PATRIA GRANDE “PRESIDENTE NÉSTOR CARLOS KIRCHNER”</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INSTITUTO NACIONAL DE JUVENTUDES (INJUVE)</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CONSEJO NACIONAL DE COORDINACIÓN DE POLÍTICAS SOCIALES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EDUCACIÓN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lastRenderedPageBreak/>
        <w:t>INSTITUTO NACIONAL DE EDUCACIÓN TECNOLÓGICA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INSTITUTO NACIONAL DE FORMACIÓN DOCENTE</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CULTURA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COMISIÓN NACIONAL PROTECTORA DE BIBLIOTECAS POPULARES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COMISIÓN NACIONAL DE MONUMENTOS, DE LUGARES Y DE BIENES HISTÓRICOS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SUBSECRETARIA DE GESTIÓN Y DESARROLLO CULTURAL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CENTRO CULTURAL DEL BICENTENARIO “PRESIDENTE DR. NÉSTOR CARLOS KIRCHNER”</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PARQUE TECNÓPOLIS DEL BICENTENARIO, CIENCIA, TECNOLOGÍA, CULTURA Y ARTE</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SUBSECRETARÍA DE PATRIMONIO CULTURAL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MUSEO NACIONAL DE BELLAS ARTES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INSTITUTO NACIONAL SANMARTINIANO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INSTITUTO NACIONAL YRIGOYENEANO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INSTITUTO NACIONAL BELGRANIANO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INSTITUTO NACIONAL DE INVESTIGACIONES HISTÓRICAS “JUAN MANUEL DE ROSAS”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INSTITUTO NACIONAL BROWNIANO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INSTITUTO NACIONAL NEWBERIANO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INSTITUTO NACIONAL DE INVESTIGACIONES HISTÓRICAS “EVA PERÓN”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NACIONAL DE NIÑEZ, ADOLESCENCIA Y FAMILIA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COMISIÓN NACIONAL DE COORDINACIÓN DEL PROGRAMA DE PROMOCIÓN DEL MICROCRÉDITO PARA EL DESARROLLO DE LA ECONOMÍA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Organismos Descentralizados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BIBLIOTECA NACIONAL DOCTOR MARIANO MORENO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CINEMATECA Y ARCHIVO DE LA IMAGEN NACIONAL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INSTITUTO NACIONAL “JUAN D. PERÓN” DE ESTUDIOS E INVESTIGACIONES HISTÓRICAS, SOCIALES Y POLÍTICAS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BALLET NACIONAL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INSTITUTO NACIONAL DE ASOCIATIVISMO Y ECONOMÍA SOCIAL (INAES)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INSTITUTO NACIONAL DE LA AGRICULTURA FAMILIAR, CAMPESINA E INDÍGENA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EDUCACIÓN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FUNDACIÓN MIGUEL LILLO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SUBSECRETARÍA DE POLÍTICAS UNIVERSITARIAS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COMISIÓN NACIONAL DE EVALUACIÓN Y ACREDITACIÓN UNIVERSITARIA (CONEAU)</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TRABAJO, EMPLEO Y SEGURIDAD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lastRenderedPageBreak/>
        <w:t>SUPERINTENDENCIA DE RIESGOS DEL TRABAJO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SUBSECRETARÍA DE SEGURIDAD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ADMINISTRACIÓN NACIONAL DE LA SEGURIDAD SOCIAL (ANSES)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CULTURA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FONDO NACIONAL DE LAS ARTES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TEATRO NACIONAL CERVANTES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INSTITUTO NACIONAL DEL TEATRO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Empresas y Entes del Sector Público Nacional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EDUCACIÓN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SERVICIO DE RADIO Y TELEVISIÓN DE LA UNIVERSIDAD NACIONAL DE CÓRDOBA (SRT- UNC)</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RADIO DE LA UNIVERSIDAD NACIONAL DEL LITORAL (LT10-UNL)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EDUC.AR SOCIEDAD DEL ESTADO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TRABAJO, EMPLEO Y SEGURIDAD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REGISTRO NACIONAL DE TRABAJADORES RURALES Y EMPLEADORES (RENATRE)</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CULTURA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INSTITUTO NACIONAL DE CINE Y ARTES AUDIOVISUALES (INCAA)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INSTITUTO NACIONAL DE LA MÚSICA”.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ARTÍCULO 10.- Suprímense del Anexo III -Ámbitos jurisdiccionales en los que actuarán los organismos desconcentrados y descentralizados-, aprobado por el artículo 3° del Decreto N° 50 del 19 de diciembre de 2019 y sus modificatorios, los Apartados XIX, XX, XXI y XXII.</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ARTÍCULO 11.- Las modificaciones que se disponen por los artículos 1° y 2° de la presente medida comprenden las unidades organizativas, como así también los créditos presupuestarios, bienes, dotaciones y cargos a la fecha y el personal con sus respectivos cargos y niveles escalafonarios, situación de revista y suplementos vigentes a la fecha.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ARTÍCULO 12.- Hasta tanto se concluya con la reestructuración de las áreas afectadas, se mantendrán vigentes las aperturas estructurales existentes de nivel inferior a Subsecretaría, las que transitoriamente mantendrán las acciones, dotaciones y personal con sus respectivos cargos, niveles, situación de revista y suplementos vigentes a la fecha.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ARTÍCULO 13.- Hasta tanto se efectúen las adecuaciones presupuestarias correspondientes, la atención de las erogaciones de las áreas afectadas por la presente medida se atenderán con cargo a los créditos presupuestarios previstos en las Jurisdicciones y Entidades de origen.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ARTÍCULO 14.- Comuníquese, publíquese, dese a la DIRECCIÓN NACIONAL DEL REGISTRO OFICIAL y archívese.</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MILEI - Nicolás Posse</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NOTA: El/los Anexo/s que integra/n este(a) Decreto se publican en la edición web del BORA -www.boletinoficial.gob.ar-</w:t>
      </w:r>
      <w:r w:rsidRPr="004B2670">
        <w:rPr>
          <w:rFonts w:ascii="Verdana" w:eastAsia="Times New Roman" w:hAnsi="Verdana" w:cs="Times New Roman"/>
          <w:color w:val="000000"/>
          <w:sz w:val="18"/>
          <w:szCs w:val="18"/>
          <w:lang w:eastAsia="es-AR"/>
        </w:rPr>
        <w:br/>
      </w:r>
    </w:p>
    <w:p w:rsidR="004B2670" w:rsidRPr="004B2670" w:rsidRDefault="004B2670" w:rsidP="004B2670">
      <w:pPr>
        <w:shd w:val="clear" w:color="auto" w:fill="B3D9E2"/>
        <w:spacing w:after="0" w:line="240" w:lineRule="auto"/>
        <w:jc w:val="right"/>
        <w:rPr>
          <w:rFonts w:ascii="Verdana" w:eastAsia="Times New Roman" w:hAnsi="Verdana" w:cs="Times New Roman"/>
          <w:color w:val="000000"/>
          <w:sz w:val="18"/>
          <w:szCs w:val="18"/>
          <w:lang w:eastAsia="es-AR"/>
        </w:rPr>
      </w:pPr>
      <w:r w:rsidRPr="004B2670">
        <w:rPr>
          <w:rFonts w:ascii="Verdana" w:eastAsia="Times New Roman" w:hAnsi="Verdana" w:cs="Times New Roman"/>
          <w:color w:val="000000"/>
          <w:sz w:val="18"/>
          <w:szCs w:val="18"/>
          <w:lang w:eastAsia="es-AR"/>
        </w:rPr>
        <w:t>e. 27/12/2023 N° 105907/23 v. 27/12/2023</w:t>
      </w:r>
    </w:p>
    <w:p w:rsidR="004B2670" w:rsidRPr="004B2670" w:rsidRDefault="004B2670" w:rsidP="004B2670">
      <w:pPr>
        <w:spacing w:after="0" w:line="240" w:lineRule="auto"/>
        <w:rPr>
          <w:rFonts w:ascii="Times New Roman" w:eastAsia="Times New Roman" w:hAnsi="Times New Roman" w:cs="Times New Roman"/>
          <w:sz w:val="24"/>
          <w:szCs w:val="24"/>
          <w:lang w:eastAsia="es-AR"/>
        </w:rPr>
      </w:pPr>
      <w:r w:rsidRPr="004B2670">
        <w:rPr>
          <w:rFonts w:ascii="Verdana" w:eastAsia="Times New Roman" w:hAnsi="Verdana" w:cs="Times New Roman"/>
          <w:color w:val="000000"/>
          <w:sz w:val="18"/>
          <w:szCs w:val="18"/>
          <w:lang w:eastAsia="es-AR"/>
        </w:rPr>
        <w:lastRenderedPageBreak/>
        <w:br/>
      </w:r>
      <w:r w:rsidRPr="004B2670">
        <w:rPr>
          <w:rFonts w:ascii="Verdana" w:eastAsia="Times New Roman" w:hAnsi="Verdana" w:cs="Times New Roman"/>
          <w:i/>
          <w:iCs/>
          <w:color w:val="000000"/>
          <w:sz w:val="18"/>
          <w:szCs w:val="18"/>
          <w:shd w:val="clear" w:color="auto" w:fill="B3D9E2"/>
          <w:lang w:eastAsia="es-AR"/>
        </w:rPr>
        <w:t>(</w:t>
      </w:r>
      <w:r w:rsidRPr="004B2670">
        <w:rPr>
          <w:rFonts w:ascii="Verdana" w:eastAsia="Times New Roman" w:hAnsi="Verdana" w:cs="Times New Roman"/>
          <w:b/>
          <w:bCs/>
          <w:i/>
          <w:iCs/>
          <w:color w:val="000000"/>
          <w:sz w:val="18"/>
          <w:szCs w:val="18"/>
          <w:shd w:val="clear" w:color="auto" w:fill="B3D9E2"/>
          <w:lang w:eastAsia="es-AR"/>
        </w:rPr>
        <w:t>Nota Infoleg:</w:t>
      </w:r>
      <w:r w:rsidRPr="004B2670">
        <w:rPr>
          <w:rFonts w:ascii="Verdana" w:eastAsia="Times New Roman" w:hAnsi="Verdana" w:cs="Times New Roman"/>
          <w:i/>
          <w:iCs/>
          <w:color w:val="000000"/>
          <w:sz w:val="18"/>
          <w:szCs w:val="18"/>
          <w:shd w:val="clear" w:color="auto" w:fill="B3D9E2"/>
          <w:lang w:eastAsia="es-AR"/>
        </w:rPr>
        <w:t> Los anexos referenciados en la presente norma han sido extraídos de la edición web de Boletín Oficial)</w:t>
      </w:r>
      <w:r w:rsidRPr="004B2670">
        <w:rPr>
          <w:rFonts w:ascii="Verdana" w:eastAsia="Times New Roman" w:hAnsi="Verdana" w:cs="Times New Roman"/>
          <w:color w:val="000000"/>
          <w:sz w:val="18"/>
          <w:szCs w:val="18"/>
          <w:lang w:eastAsia="es-AR"/>
        </w:rPr>
        <w:br/>
      </w:r>
    </w:p>
    <w:p w:rsidR="004B2670" w:rsidRPr="004B2670" w:rsidRDefault="004B2670" w:rsidP="004B2670">
      <w:pPr>
        <w:shd w:val="clear" w:color="auto" w:fill="B3D9E2"/>
        <w:spacing w:after="0" w:line="240" w:lineRule="auto"/>
        <w:jc w:val="right"/>
        <w:rPr>
          <w:rFonts w:ascii="Verdana" w:eastAsia="Times New Roman" w:hAnsi="Verdana" w:cs="Times New Roman"/>
          <w:color w:val="000000"/>
          <w:sz w:val="18"/>
          <w:szCs w:val="18"/>
          <w:lang w:eastAsia="es-AR"/>
        </w:rPr>
      </w:pPr>
      <w:r w:rsidRPr="004B2670">
        <w:rPr>
          <w:rFonts w:ascii="Verdana" w:eastAsia="Times New Roman" w:hAnsi="Verdana" w:cs="Times New Roman"/>
          <w:b/>
          <w:bCs/>
          <w:color w:val="000000"/>
          <w:sz w:val="18"/>
          <w:szCs w:val="18"/>
          <w:lang w:eastAsia="es-AR"/>
        </w:rPr>
        <w:t>PLANILLA ANEXA AL ARTÍCULO 5°</w:t>
      </w:r>
      <w:r w:rsidRPr="004B2670">
        <w:rPr>
          <w:rFonts w:ascii="Verdana" w:eastAsia="Times New Roman" w:hAnsi="Verdana" w:cs="Times New Roman"/>
          <w:b/>
          <w:bCs/>
          <w:color w:val="000000"/>
          <w:sz w:val="18"/>
          <w:szCs w:val="18"/>
          <w:lang w:eastAsia="es-AR"/>
        </w:rPr>
        <w:br/>
      </w:r>
      <w:r w:rsidRPr="004B2670">
        <w:rPr>
          <w:rFonts w:ascii="Verdana" w:eastAsia="Times New Roman" w:hAnsi="Verdana" w:cs="Times New Roman"/>
          <w:b/>
          <w:bCs/>
          <w:color w:val="000000"/>
          <w:sz w:val="18"/>
          <w:szCs w:val="18"/>
          <w:lang w:eastAsia="es-AR"/>
        </w:rPr>
        <w:br/>
        <w:t>(ANEXO II)</w:t>
      </w:r>
    </w:p>
    <w:p w:rsidR="004B2670" w:rsidRPr="004B2670" w:rsidRDefault="004B2670" w:rsidP="004B2670">
      <w:pPr>
        <w:spacing w:after="0" w:line="240" w:lineRule="auto"/>
        <w:rPr>
          <w:rFonts w:ascii="Times New Roman" w:eastAsia="Times New Roman" w:hAnsi="Times New Roman" w:cs="Times New Roman"/>
          <w:sz w:val="24"/>
          <w:szCs w:val="24"/>
          <w:lang w:eastAsia="es-AR"/>
        </w:rPr>
      </w:pPr>
      <w:r w:rsidRPr="004B2670">
        <w:rPr>
          <w:rFonts w:ascii="Verdana" w:eastAsia="Times New Roman" w:hAnsi="Verdana" w:cs="Times New Roman"/>
          <w:b/>
          <w:bCs/>
          <w:color w:val="000000"/>
          <w:sz w:val="18"/>
          <w:szCs w:val="18"/>
          <w:lang w:eastAsia="es-AR"/>
        </w:rPr>
        <w:br/>
      </w:r>
      <w:r w:rsidRPr="004B2670">
        <w:rPr>
          <w:rFonts w:ascii="Verdana" w:eastAsia="Times New Roman" w:hAnsi="Verdana" w:cs="Times New Roman"/>
          <w:b/>
          <w:bCs/>
          <w:color w:val="000000"/>
          <w:sz w:val="18"/>
          <w:szCs w:val="18"/>
          <w:shd w:val="clear" w:color="auto" w:fill="B3D9E2"/>
          <w:lang w:eastAsia="es-AR"/>
        </w:rPr>
        <w:t>XVII.- MINISTERIO DE CAPITAL HUMANO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UNIDAD GABINETE DE ASESORES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 Coordinar el Gabinete de Asesores del Ministro.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 Entender en la coordinación integral de los circuitos destinados a dar respuesta a las cuestiones priorizadas por el Ministro.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 Asistir al Ministro en los aspectos logísticos, de gestión ministerial y administrativos propios del desarrollo de sus funciones institucionales.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4. Asistir al Ministro en materia de ceremonial y protocolo, y en las relaciones institucionales con organismos del ámbito público y privado, nacionales e internacionales, y con organizaciones de la sociedad civil.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Coordinar la comunicación institucional, la relación con la prensa y los medios de comunicación y la difusión de contenidos, el desarrollo e implementación de la imagen institucional y de los contenidos digitales de la Jurisdicción.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6. Coordinar el seguimiento de los planes, programas y proyectos de las áreas del Ministerio, y de los proyectos de cooperación con agencias y organismos de temática afín, para la optimización de la gestión en la implementación de las políticas.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7. Entender en el diseño, elaboración, definición de instrumentos, herramientas y procedimientos para posibilitar la disponibilidad de insumos de información, en coordinación con las áreas competentes.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8. Entender en la coordinación de acciones que faciliten la sistematización y viabilización del acceso a la información pública en el ámbito de competencia jurisdiccional.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9. Asistir al Ministro en el diseño e implementación de acciones de relevamiento, sistematización y análisis de estudios que aporten información de carácter prospectivo estratégico para la consecución de los objetivos jurisdiccionales.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10. Entender en la evaluación, monitoreo y seguimiento de los planes, programas y proyectos de la Jurisdicción.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11. Establecer y coordinar canales de intercambio de información con los sistemas de ejecución y monitoreo de los programas sociales como insumo de la evaluación de las políticas sociales implementadas.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12. Asistir en los procesos tendientes a consensuar criterios de políticas sociales y de implementación programática, en el marco de un encuentro federal entre las Jurisdicciones de carácter nacional, provincial y municipal con el objeto de contribuir a la consolidación de la inversión social para el desarrollo humano y la inclusión comunitaria en todo el territorio nacional.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13. Asistir en las relaciones con el HONORABLE CONGRESO DE LA NACIÓN en lo referido con los proyectos legislativos vinculados con las competencias del Ministerio.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MINISTERIO DE CAPITAL HUMANO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lastRenderedPageBreak/>
        <w:t>SUBSECRETARÍA DE PROTECCIÓN CONTRA LA VIOLENCIA DE GÉNERO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 Asistir al Ministro en el desarrollo de las acciones tendientes al cumplimiento de la normativa vigente en materia de prevención y erradicación de la violencia por razones de género y de asistencia integral a las víctimas en todos los ámbitos.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 Asistir al Ministro en el diseño, ejecución y evaluación de las políticas públicas orientadas al cumplimiento de los compromisos internacionales asumidos por el ESTADO NACIONAL en materia de políticas de género, igualdad y diversidad, en coordinación con el MINISTERIO DE RELACIONES EXTERIORES, COMERCIO INTERNACIONAL Y CULTO y las demás áreas de la Administración Pública Nacional con competencia en la materia.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 Coordinar acciones y cooperar con otras Jurisdicciones y Entidades del Sector Público Nacional, como así también con los gobiernos provinciales, de la CIUDAD AUTÓNOMA DE BUENOS AIRES y municipales, para la transversalización de las políticas contra la violencia por razones de género y de las cuestiones de género.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4. Asistir al Ministro en la suscripción de convenios con el ESTADO NACIONAL y con los estados provinciales, con la CIUDAD AUTÓNOMA DE BUENOS AIRES, con los estados municipales y/o con instituciones de la sociedad civil, en materia de género y prevención de la violencia por razones de género y asistencia y protección a las víctimas.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Recibir la demanda efectiva de las personas y de las organizaciones de la sociedad civil en las temáticas vinculadas a las políticas públicas en materia de género y violencia por razones de género.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6. Generar espacios de articulación que promuevan el diálogo entre actores del sector público, privado y las organizaciones de la sociedad civil en cuestiones de género y violencia por razones de género.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7. Generar herramientas de análisis de impacto de leyes, planes y programas vinculados a las cuestiones de género y a violencia por razones de género.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8. Dirigir la elaboración de documentos e informes de gestión vinculados a la perspectiva de género y a la violencia por razones de género a ser presentados ante organismos y conferencias internacionales.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9. Asistir al Ministro en el diseño, desarrollo e implementación de las políticas de capacitación vinculadas a la perspectiva de género y a la violencia por razones de género para agentes que presten servicios en la Administración Pública Nacional y para promotores, formadores y agentes de capacitación en género, en coordinación con las áreas con competencia de la Administración Pública Nacional.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10. Entender en el diseño, elaboración, definición de instrumentos, herramientas y procedimientos para generar información de gestión, en coordinación con las áreas competentes de la Jurisdicción.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11. Asistir al Ministro en el relevamiento, registro, producción, sistematización y análisis integral de la información estadística en el ámbito de su competencia, en coordinación con las áreas competentes de la Jurisdicción.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12. Entender en los programas de cooperación que permitan la inserción y articulación a nivel nacional, regional e internacional de las acciones y políticas prioritarias cuestiones de género y violencia de género.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MINISTERIO DE CAPITAL HUMANO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xml:space="preserve">1. Dirigir el diseño e implementación de las políticas administrativas, presupuestarias y </w:t>
      </w:r>
      <w:r w:rsidRPr="004B2670">
        <w:rPr>
          <w:rFonts w:ascii="Verdana" w:eastAsia="Times New Roman" w:hAnsi="Verdana" w:cs="Times New Roman"/>
          <w:color w:val="000000"/>
          <w:sz w:val="18"/>
          <w:szCs w:val="18"/>
          <w:shd w:val="clear" w:color="auto" w:fill="B3D9E2"/>
          <w:lang w:eastAsia="es-AR"/>
        </w:rPr>
        <w:lastRenderedPageBreak/>
        <w:t>financieras de los distintos Servicios Administrativos Financieros de la Jurisdicción.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 Coordinar el desarrollo de las actividades de apoyo legal, técnico y administrativo de los distintos Servicios Administrativos Financieros del Ministerio.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 Asistir a las unidades ejecutoras de las distintas categorías programáticas en la formulación y programación de la ejecución presupuestaria y en las modificaciones que se proyecten durante el ejercicio financiero, con excepción de los que por su especificidad sustantiva corresponden a la gestión de otras unidades programáticas.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4. Entender en la administración y desarrollo de los recursos humanos del Ministerio.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Entender en el despacho y la gestión documental del Ministerio.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6. Entender en la instrucción de los sumarios administrativos y disciplinarios del Ministerio.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7. Intervenir en la ejecución de las acciones necesarias para las contrataciones y compra de bienes, locación de obras y servicios, y demás adquisiciones efectuadas por los distintos Servicios Administrativos Financieros del Ministerio.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8. Entender en la ejecución operativa y de los procesos de gestión administrativa, presupuestaria y financiera-contable de programas, proyectos, cooperaciones técnicas, donaciones y asistencias técnicas con financiamiento externo de la Jurisdicción.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9. Intervenir en la ejecución de los procedimientos de adquisiciones y contrataciones, y de las actividades de auditoría y monitoreo de programas, proyectos, cooperaciones técnicas, donaciones y asistencias técnicas con financiamiento externo del Ministerio.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10. Entender en las cuestiones vinculadas con la gestión patrimonial, de infraestructura, mantenimiento, administración de bienes muebles e inmuebles y servicios del Ministerio.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11. Entender en la administración y coordinación de los sistemas y recursos tecnológicos, informáticos y de comunicaciones del Ministerio.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12. Dirigir el diseño e implementación de las políticas de seguridad de la información, transparencia e integridad que se desarrollen en el ámbito de la Jurisdicción, de acuerdo a las previsiones que establezca la Autoridad de Aplicación en cada materia.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13. Dirigir el cumplimiento, por parte del Ministerio, de las previsiones establecidas en la Ley N° 27.275, actuando en representación del Ministerio ante la AGENCIA DE ACCESO A LA INFORMACIÓN PÚBLICA.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SUBSECRETARÍA LEGAL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 Coordinar el servicio jurídico de la Jurisdicción, en lo que respecta a la emisión de opiniones y dictámenes jurídicos.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 Dirigir la representación y patrocinio del ESTADO NACIONAL, en lo que es competencia del Ministerio, en los asuntos judiciales, prejudiciales y arbitrajes y en la contestación de los requerimientos del Poder Judicial.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 Monitorear el accionar de las unidades organizativas con competencia en temas legales existentes en el ámbito de la Jurisdicción.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4. Asistir a la Secretaría en la intervención que le compete en materia de proyectos de leyes y de actos administrativos.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Supervisar la elaboración, celebración, ejecución y aplicación de los convenios, acuerdos y demás instrumentos de carácter jurídico relativos a su competencia.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lastRenderedPageBreak/>
        <w:t>6. Asistir a la Secretaría en relación con los contratos de obras y servicios públicos de la Jurisdicción.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7. Coordinar el asesoramiento legal que brinde la Secretaría en todas aquellas materias que sean competencia de la Jurisdicción.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8. Intervenir en la tramitación de los sumarios administrativo-disciplinarios que se instruyan en el Ministerio.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SUBSECRETARÍA DE GESTIÓN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 Asistir en el diseño de la política presupuestaria de los distintos Servicios Administrativos Financieros de la Jurisdicción y en la evaluación de su cumplimiento.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 Colaborar con las unidades ejecutoras de las distintas categorías programáticas de los distintos Servicios Administrativos Financieros de la Jurisdicción en la formulación y programación de la ejecución presupuestaria y en las modificaciones que se proyecten durante el ejercicio financiero, con excepción de aquellos procesos asignados a otras unidades orgánicas del Ministerio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 Asistir a las unidades ejecutoras de las distintas categorías programáticas, efectuando los trámites administrativos necesarios para la obtención de los recursos humanos, materiales, equipamientos tecnológicos y los insumos necesarios para el cumplimiento de los objetivos y metas previstos en el Ministerio.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4. Efectuar la coordinación administrativa de las áreas a las que presta servicio, así como la planificación de las actividades de administración general de los distintos Servicios Administrativos Financieros de la Jurisdicción, con excepción de aquellas que por su especificidad sustantiva correspondan a la gestión de otras unidades programáticas.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Coordinar la aplicación de la política de administración del personal y de los recursos tecnológicos, informáticos y de comunicaciones, de la política de seguridad de la información, así como la gestión de los espacios físicos del Ministerio.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6. Participar en la ejecución operativa de los procesos de gestión administrativa, presupuestaria y financiera-contable de programas, proyectos, cooperaciones técnicas, donaciones y asistencias técnicas con financiamiento externo de la Jurisdicción, como así también de proyectos de participación público-privada, en lo que es materia de su competencia.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7. Coordinar la ejecución de los procedimientos de adquisiciones y contrataciones, y de las actividades de auditoría y monitoreo de programas, proyectos, cooperaciones técnicas, donaciones y asistencias técnicas con financiamiento externo y/o proyectos de participación público-privada, en lo que es materia de su competencia.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MINISTERIO DE CAPITAL HUMANO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EDUCACIÓN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 Formular políticas integrales para la cohesión organizativa del sistema educativo y para la plena aplicación de la Ley Nacional de Educación y leyes concordantes en todos los niveles y modalidades.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 Entender en la aplicación de normas generales relativas a la equivalencia de títulos y de estudios de validez de planes del conjunto de los niveles y modalidades del sistema educativo, con excepción de la formación docente, concertados en el CONSEJO FEDERAL DE EDUCACIÓN.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lastRenderedPageBreak/>
        <w:t>3. Entender en la elaboración de políticas para fortalecer el carácter federal del sistema educativo, respetando las particularidades locales y promoviendo la articulación interjurisdiccional.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4. Entender, en el marco de su competencia, en la ejecución y evaluación de las políticas establecidas en el marco de las leyes educativas nacionales y los programas específicos, adaptándolos a las necesidades y contextos locales.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Entender en la aplicación de las Leyes de Educación Nacional N° 26.206 y N° 26.075 y sus modificaciones, de la Ley N° 26.150 -Programa Nacional de Educación Sexual Integral- y de las demás leyes educativas nacionales.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6. Entender en la identificación de requerimientos de actualización normativa que fortalezcan el funcionamiento del Sistema Educativo Nacional, alineándolas con las estrategias educativas establecidas.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7. Intervenir la gestión del Sistema Nacional de Información Educativa para la toma de decisiones basada en datos.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8. Intervenir en la asistencia técnica y financiera a los gobiernos provinciales y de la CIUDAD AUTÓNOMA DE BUENOS AIRES, en el ámbito de su competencia.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9. Entender en el diseño y administración de programas y proyectos educativos a nivel nacional, en colaboración con las jurisdicciones provinciales y la CIUDAD AUTÓNOMA DE BUENOS AIRES.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10. Entender en la elaboración, en coordinación con las demás áreas con competencia específica de la Jurisdicción, en la elaboración de programas sociales, culturales y educativos para reducir las desigualdades sociales y los desequilibrios regionales, orientados hacia la equidad y calidad educativa.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11. Entender en la producción de contenidos educativos y asegurar su alineación con las políticas educativas nacionales.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12. Intervenir en la definición de pautas y estándares para la formación docente y en programas de capacitación y actualización profesional.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13. Intervenir en la definición de contenidos y criterios para la formación técnica y profesional, así como en la implementación de un sistema nacional de acreditación de competencias y saberes, los que serán acordados en el seno del CONSEJO FEDERAL DE EDUCACIÓN.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14. Entender en la definición de lineamientos para la implementación de un sistema integral de información y evaluación educativa para mejorar la calidad y el desempeño del sistema educativo.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15. Promover el desarrollo y la integración de políticas universitarias que vinculen la educación superior con el modelo de desarrollo del país y las demandas del mercado laboral.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16. Entender en los programas de cooperación que permitan la inserción y articulación a nivel nacional, regional e internacional de las acciones y políticas prioritarias de la Secretaría.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17. Diseñar y proponer lineamientos de política educativa tendientes a la valoración y jerarquización de la tarea docente, como elementos centrales a la mejora de la enseñanza.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18. Supervisar el accionar del INSTITUTO NACIONAL DE FORMACIÓN DOCENTE y del INSTITUTO NACIONAL DE EDUCACIÓN TECNOLÓGICA.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19. Ejercer el control tutelar de la FUNDACIÓN MIGUEL LILLO.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20. Diseñar y gestionar programas y proyectos de cooperación técnica y financiera nacional, regional e internacional en el campo educativo.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21. Gestionar la Comisión Nacional Argentina Cooperación con la UNESCO (CONAPLU).</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lastRenderedPageBreak/>
        <w:br/>
      </w:r>
      <w:r w:rsidRPr="004B2670">
        <w:rPr>
          <w:rFonts w:ascii="Verdana" w:eastAsia="Times New Roman" w:hAnsi="Verdana" w:cs="Times New Roman"/>
          <w:color w:val="000000"/>
          <w:sz w:val="18"/>
          <w:szCs w:val="18"/>
          <w:shd w:val="clear" w:color="auto" w:fill="B3D9E2"/>
          <w:lang w:eastAsia="es-AR"/>
        </w:rPr>
        <w:t>22. Intervenir en la gestión de los fondos transferidos a las distintas Jurisdicciones en lo referido a la mejora de la calidad educativa.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23. Diseñar estrategias, dispositivos y programas que acompañen y enriquezcan las trayectorias educativas de los niños y jóvenes.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24. Entender en los procesos de diagnóstico, investigación y planificación de las políticas educativas a aplicarse en cada una de las jurisdicciones y en el ámbito nacional.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25. Entender en la dirección de los servicios de asistencia técnico-administrativa de la Secretaría General al Consejo Federal de Educación y a sus miembros.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26. Colaborar con la Secretaría General del Consejo Federal de Educación en la coordinación de las actividades concernientes a la implementación del Fondo Nacional de Incentivo Docente y al Programa de Compensación Salarial Docente, en el ámbito de su competencia.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27. Colaborar con la Secretaría General del Consejo Federal de Educación en lo relativo a las actividades, trabajos y estudios según lo establezcan la Asamblea Federal y el Comité Ejecutivo, y mantenerlos informados sobre el estado del trabajo en comisiones, en el marco de lo establecido en la Ley N° 26.206.</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28. Intervenir en las tareas de apoyo legal, administrativo y financiero de la Secretaría, en coordinación con la SECRETARÍA DE COORDINACIÓN LEGAL Y</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EDUCACIÓN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SUBSECRETARÍA DE POLÍTICAS E INNOVACIÓN EDUCATIVA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 Asistir en el desarrollo de pautas y lineamientos para alcanzar el cumplimiento de los objetivos y metas de las leyes educativas nacionales para el conjunto de los niveles y modalidades del Sistema Educativo Nacional.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 Brindar y coordinar, en el ámbito de su competencia, acciones de asistencia técnica y financiera a las provincias y a la CIUDAD AUTÓNOMA DE BUENOS AIRES en la ejecución de los planes de gobierno para el mejoramiento de la calidad de la educación obligatoria y sus modalidades.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 Coordinar las propuestas relativas a la gestión institucional y curricular del conjunto de los niveles y modalidades del sistema educativo, excepto la formación docente, orientadas al cumplimiento de los objetivos y metas de las leyes educativas nacionales.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4. Generar propuestas para la mejora de la gestión de los sistemas educativos provinciales y de la CIUDAD AUTÓNOMA DE BUENOS AIRES y de la organización de sus instituciones educativas.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Formular y promover lineamientos para la organización y cohesión del sistema educativo en lo referente a sus niveles y modalidades, orientados a la plena aplicación de la Ley Nacional de Educación y leyes concordantes.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6. Gestionar, en el marco de su competencia, la aplicación de normativas generales sobre equivalencia de títulos y planes de estudio a nivel nacional, en coordinación con el Consejo Federal de Educación.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7. Implementar acciones para el fortalecimiento del carácter federal del sistema educativo, respetando las particularidades locales en los diversos diseños de política educativa y promover la articulación entre las Jurisdicciones.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xml:space="preserve">8. Proponer a la Secretaría la formulación y actualización normativa que procure el fortalecimiento del funcionamiento del Sistema Educativo Nacional, en concordancia con las </w:t>
      </w:r>
      <w:r w:rsidRPr="004B2670">
        <w:rPr>
          <w:rFonts w:ascii="Verdana" w:eastAsia="Times New Roman" w:hAnsi="Verdana" w:cs="Times New Roman"/>
          <w:color w:val="000000"/>
          <w:sz w:val="18"/>
          <w:szCs w:val="18"/>
          <w:shd w:val="clear" w:color="auto" w:fill="B3D9E2"/>
          <w:lang w:eastAsia="es-AR"/>
        </w:rPr>
        <w:lastRenderedPageBreak/>
        <w:t>políticas y estrategias educativas fijadas.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9. Participar en la gestión del Sistema Nacional de Información Educativa.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10. Asistir, en el ámbito de su competencia, en el diseño de programas y proyectos jurisdiccionales a nivel nacional en conjunto con las jurisdicciones provinciales y con la CIUDAD AUTÓNOMA DE BUENOS AIRES.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11. Elaborar, en coordinación con las áreas con competencia, programas sociales, culturales y educativos dirigidos a superar las desigualdades sociales y los desequilibrios regionales, orientados hacia la equidad y calidad educativa.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12. Coordinar y supervisar las acciones referidas a la producción de contenidos educativos de la Secretaría.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EDUCACIÓN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SUBSECRETARÍA DE INFORMACIÓN Y EVALUACIÓN EDUCATIVA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 Consolidar y fortalecer un sistema de información y evaluación de componentes, procesos y resultados, como dispositivo que procure la generación de evidencia técnicamente sólida para la toma de decisiones referidas a la gestión del sistema educativo en cada una de las Jurisdicciones y en el nivel nacional, así como para la formulación de intervenciones públicas que impacten en el cumplimiento del derecho a una educación de calidad.</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 Organizar y coordinar la Red Federal de Información Educativa para desarrollar criterios metodológicos y procedimientos comunes en todo el país que permitan integrar en un sistema de información las principales variables educativas.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 Implementar el Sistema Integral de Información Digital Educativa (SInIDE), con el fin de instituir un sistema unificado de información que consolide, para sus usuarios a nivel nacional, provincial y de la CIUDAD AUTÓNOMA DE BUENOS AIRES, la información nominal de estudiantes y docentes con la de las instituciones educativas y estructure el almacenamiento y procesamiento de los datos bajo criterios de equivalencia.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4. Coordinar acciones transversales para brindar información actualizada, oportuna y relevante para la planificación, el seguimiento y el monitoreo de las líneas de trabajo sustantivas que se desarrollan en los distintos niveles y modalidades del sistema educativo.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Evaluar el desempeño del Sistema Educativo Nacional a través de la elaboración de instrumentos e indicadores y de sistemas de evaluación de la calidad educativa, como instrumentos estratégicos y de retroalimentación permanente, generando insumos para orientar las políticas públicas.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6. Desarrollar, implementar y supervisar el sistema de monitoreo y evaluación a través de la generación de metodologías cuantitativas y cualitativas que permitan relevar, sistematizar e interpretar información sustantiva sobre el sistema educativo.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7. Promover la innovación y la planificación en el Sistema Educativo Nacional en lo referente a sus niveles y modalidades.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8. Establecer los lineamientos relativos al planeamiento, desarrollo y seguimiento de las políticas educativas.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9. Planificar, coordinar y supervisar la aplicación y participación en pruebas nacionales e internacionales de evaluación, con el objetivo de aportar al diseño de las políticas públicas educativas.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10. Fortalecer los procesos de evaluación y autoevaluación, propiciando la transparencia, validez, confiabilidad y la comparabilidad de los resultados a partir del desarrollo de diversos instrumentos normativos, procesos de validación y asistencia técnica en la materia.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lastRenderedPageBreak/>
        <w:t>11. Coordinar la producción, sistematización y difusión de la información sobre educación en la REPÚBLICA ARGENTINA y producir información para acompañar la definición, implementación, monitoreo y evaluación de las políticas y programas educativos, conjuntamente con las áreas competentes de la Jurisdicción.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12. Impulsar la producción de conocimiento en el campo educativo generando un espacio de comunicación e intercambio con los decisores de política y equipos de gestión educativa en sus diversos niveles.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EDUCACIÓN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SUBSECRETARÍA DE POLÍTICAS UNIVERSITARIAS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 Promover el diseño e implementación de políticas para fortalecer las funciones universitarias y su vinculación con el modelo de desarrollo del país.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 Entender, en el marco de su competencia, en la interpretación y la aplicación de las normas referidas a la educación superior, al reconocimiento oficial y validez nacional de estudios y títulos, al seguimiento y fiscalización de las instituciones universitarias privadas y a la convalidación de títulos expedidos por universidades de otros países.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 Impulsar, en el ámbito de su competencia, políticas de formación de los profesionales, técnicos, investigadores y docentes que demanden los planes de desarrollo nacional y regional.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4. Fortalecer la articulación de acciones entre las universidades, la sociedad y el Estado.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Entender en la elaboración y evaluación de planes, programas y proyectos de desarrollo de la educación universitaria y promover la evolución y mejoramiento de la calidad de la enseñanza, la investigación y la extensión.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6. Establecer programas de cooperación con los organismos del Sistema Científico Tecnológico Nacional, en coordinación con las áreas competentes de la Administración Pública Nacional.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7. Desarrollar políticas tendientes a fomentar actividades de investigación, desarrollo tecnológico y vinculación de las universidades con los sectores público y privado.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8. Promover y mantener relaciones institucionales entre los diferentes componentes del sistema de educación superior y con sectores vinculados -directa o indirectamente- con él.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9. Desarrollar políticas y estrategias para la articulación regional de las instituciones que forman parte de la educación universitaria y de éstas con la comunidad.</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10. Diseñar estrategias de mejoramiento de las instituciones universitarias y de asignación y empleo de los recursos económico-financieros.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11. Participar en la elaboración de los contenidos de la formación técnica y profesional y los criterios para la implementación de un sistema nacional de acreditación de saberes, en lo que atañe a la educación superior, los que serán acordados por el Consejo Federal de Educación.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12. Promover la calidad de la formación tecnológica en los niveles de educación superior del Sistema Educativo Nacional, propiciando la adecuación permanente de la oferta educativa a las demandas sociales y productivas, a través de la coordinación y articulación federal con programas de apoyo, compensación y estímulo.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13. Ejercer el control tutelar de la COMISIÓN NACIONAL DE EVALUACIÓN Y ACREDITACIÓN UNIVERSITARIA (CONEAU).</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EDUCACIÓN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lastRenderedPageBreak/>
        <w:t>SUBSECRETARÍA DE GESTIÓN ADMINISTRATIVA DE EDUCACIÓN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 Dirigir y coordinar el desarrollo de las actividades de apoyo legal, técnico y administrativo de la SECRETARÍA DE EDUCACIÓN,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 Intervenir en el diseño de la política presupuestaria de la SECRETARÍA DE EDUCACIÓN y en la evaluación de su cumplimiento, y coordinar el diseño y aplicación de políticas administrativas y financieras de la Secretaría,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 Asistir a las unidades ejecutoras de las distintas categorías programáticas en la formulación y programación de la ejecución presupuestaria y en las modificaciones que se proyecten durante el ejercicio financiero; y coordinar las acciones que hacen al desarrollo de las tareas relacionadas con los aspectos económicos, financieros, contables, patrimoniales, de sistemas informáticos y de control de gestión de las unidades ejecutoras de las distintas categorías programáticas y las unidades ejecutoras de préstamos de la SECRETARÍA DE EDUCACIÓN,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4. Asistir a las unidades ejecutoras de las distintas categorías programáticas y las unidades ejecutoras de préstamos, efectuando los trámites administrativos necesarios para la gestión de los recursos humanos y la obtención de materiales, equipamientos tecnológicos y de todo otro insumo necesario para el cumplimiento de los objetivos y metas de la SECRETARÍA DE EDUCACIÓN,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Coordinar la aplicación de la política de recursos humanos, organización, sistemas administrativos, informáticos y comunicaciones y entender en la administración de los espacios físicos de la SECRETARÍA DE EDUCACIÓN,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6. Supervisar la aplicación de los sistemas de computación de datos de la SECRETARÍA DE EDUCACIÓN.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7. Entender en la gestión documental de la SECRETARÍA DE EDUCACIÓN,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8. Coordinar el servicio jurídico de la SECRETARÍA DE EDUCACIÓN,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9. Entender en la instrucción de los sumarios administrativos disciplinarios de la SECRETARÍA DE EDUCACIÓN,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10. Coordinar las actividades prejudiciales tendientes al recupero de créditos a favor del TESORO NACIONAL en el ámbito de la SECRETARÍA DE EDUCACIÓN,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11. Coordinar la ejecución operativa de los procesos de gestión administrativa, presupuestaria, financiera-contable, de adquisiciones y contrataciones y de las actividades de supervisión, control y monitoreo de programas, proyectos, cooperaciones técnicas, donaciones y asistencias técnicas con financiamiento externo, como así también de proyectos de participación público-privada, de competencia de la SECRETARÍA DE EDUCACIÓN,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MINISTERIO DE CAPITAL HUMANO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TRABAJO, EMPLEO Y SEGURIDAD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lastRenderedPageBreak/>
        <w:t>1. Asistir al Ministro en lo relativo a las relaciones y condiciones individuales y colectivas de trabajo, al régimen legal de las negociaciones colectivas y de las asociaciones profesionales de trabajadores y empleadores, al empleo, a la capacitación laboral y a la seguridad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 Ejecutar los planes, programas y proyectos del área de su competencia elaborados conforme las directivas que imparta el Ministro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 Entender en el diseño de la política laboral nacional y en la formulación de políticas de la inspección del trabajo, destinadas a la eliminación del empleo no registrado y de las demás distorsiones que el incumplimiento de la normativa laboral y de la seguridad social provoquen.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4. Entender en la formulación y ejecución de los sistemas de prestaciones y subsidios para casos de interrupciones ocupacionales.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Asistir al Ministro en lo relativo a la aprobación de los convenios de corresponsabilidad gremial suscriptos entre organismos competentes y asociaciones gremiales de trabajadores y de empresarios.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6. Intervenir en la aplicación de las normas de derecho internacional público y privado del trabajo, como así también en la elaboración de las mismas y en los aspectos laborales de los procesos de integración y coordinar las acciones en materia de trabajo, empleo y capacitación laboral con los organismos internacionales.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7. Intervenir en la elaboración de estadísticas, estudios y encuestas que proporcionen un mejor conocimiento de la problemática del trabajo, del empleo, de la capacitación laboral, los ingresos y la seguridad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8. Ejercer el control tutelar de la SUPERINTENDENCIA DE RIESGOS DEL TRABAJO (S.R.T.).</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9. Intervenir en la determinación de los objetivos y políticas de la seguridad social y en la elaboración, ejecución y fiscalización de programas y regímenes integrados de seguridad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10. Asistir al Ministro en relación a la aprobación de los convenios entre los organismos competentes de la seguridad social y asociaciones sindicales de trabajadores y de empleadores.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11. Impulsar la armonización y coordinación del Sistema Previsional con los regímenes provinciales, municipales, de profesionales y de estados extranjeros, así como en la supervisión de los sistemas de complementación previsional cualquiera fuera la normativa de creación.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12. Ejercer las funciones que la autoridad central asignan los Convenios N° 81 y 129 de la Organización Internacional del Trabajo (O.I.T.), sus recomendaciones complementarias y aquellas otras que contribuyan al mejor desempeño de los servicios, velando por su cumplimiento por parte de las distintas Jurisdicciones.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13. Participar en la elaboración de la política salarial del sector privado y en el Consejo Nacional del Empleo, de la Productividad y el Salario Mínimo Vital y Móvil.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14. Intervenir en la fijación de los salarios del Sector Público Nacional, así como en la gestión de las negociaciones colectivas de ese sector.</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15. Ejercer la Secretaría Permanente del Consejo Federal del Trabajo.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16. Intervenir y entender en el tratamiento de los Procedimientos Preventivos de Crisis de Empresas.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17. Entender en la articulación de acciones con los Estados Provinciales y la CIUDAD AUTÓNOMA DE BUENOS AIRES para el cumplimiento de la política laboral nacional, en el marco de los convenios suscriptos con éstos.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xml:space="preserve">18. Coordinar, en el ámbito de su competencia, la realización de todas las acciones que el </w:t>
      </w:r>
      <w:r w:rsidRPr="004B2670">
        <w:rPr>
          <w:rFonts w:ascii="Verdana" w:eastAsia="Times New Roman" w:hAnsi="Verdana" w:cs="Times New Roman"/>
          <w:color w:val="000000"/>
          <w:sz w:val="18"/>
          <w:szCs w:val="18"/>
          <w:shd w:val="clear" w:color="auto" w:fill="B3D9E2"/>
          <w:lang w:eastAsia="es-AR"/>
        </w:rPr>
        <w:lastRenderedPageBreak/>
        <w:t>Ministerio decida ejecutar en los Estados Provinciales y en la CIUDAD AUTÓNOMA DE BUENOS AIRES, brindándoles el apoyo administrativo y de servicios necesarios a través de las unidades organizacionales distribuidas en el territorio nacional, procurando y administrando los recursos respectivos.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19. Entender en la gestión de los planes y programas destinados al sostenimiento de los puestos de trabajo y al fortalecimiento de empresas y sectores privados en situación de crisis, tal como el Programa de Recuperación Productiva.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20. Ejercer las funciones propias de la autoridad de aplicación del Sistema Integral de Inspección del Trabajo y de la Seguridad Social (SIDITYSS), creado por la Ley N° 25.877, destinado al control y fiscalización de las normas del trabajo y de la seguridad social en todo el territorio nacional.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21. Entender en la asistencia y coordinación de ámbitos técnicos multisectoriales con sectores empresarios y organizaciones del sector privado, para debatir y consensuar líneas de acción conjunta y programas específicos que promuevan políticas de Responsabilidad Social y difundan, en este marco, la cultura del Trabajo Decente.</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22. Asistir al Ministro en la formulación, diseño, implementación, monitoreo y seguimiento de políticas, planes, programas y acciones para la promoción y el sostenimiento del empleo, la capacitación laboral permanente y el mejoramiento en las condiciones de empleo y de empleabilidad de los desocupados y sub-ocupados con énfasis en la articulación con provincias y municipios.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23. Entender en lo concerniente a la Red de Servicios de Empleo a fin de posibilitar la inserción de los desocupados y entre ellos los destinatarios de planes sociales, en el empleo privado y/o en procesos de terminalidad educativa y formación profesional.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24. Entender en la formulación, administración y ejecución de los programas dirigidos a la asignación de recursos financieros para la creación y desarrollo de microempresas, promocionar la constitución de formas asociativas y redes productivas y comerciales entre pequeños productores y propiciar la capacitación del sector microempresarial.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25. Entender en el diseño, implementación y administración de un registro nacional de normas de competencia, de evaluadores de las competencias de trabajadores y de certificación de competencias de trabajadores.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26. Entender en lo concerniente al Sistema Único de Registro Laboral.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27. Entender en la realización de los Consejos Sectoriales, aumentando su realización y facilitando el cumplimiento, en la medida de lo posible, de sus conclusiones.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28. Participar en el Consejo Nacional del Empleo, la Productividad y el Salario Mínimo, Vital y Móvil, formulando recomendaciones para la elaboración de políticas y programas de empleo.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29. Administrar y gestionar los recursos del Fondo Nacional del Empleo en el ámbito de su competencia.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30. Entender en los programas de cooperación que permitan la inserción y articulación a nivel nacional, regional e internacional de las acciones y políticas prioritarias en materia de trabajo, empleo y seguridad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31. Intervenir en las tareas de apoyo legal, administrativo y financiero de la Secretaría,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TRABAJO, EMPLEO Y SEGURIDAD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SUBSECRETARÍA DE RELACIONES DEL TRABAJO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 Participar en el diseño de la política laboral nacional, y de planes y programas tendientes a asegurar los derechos de los trabajadores.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lastRenderedPageBreak/>
        <w:br/>
      </w:r>
      <w:r w:rsidRPr="004B2670">
        <w:rPr>
          <w:rFonts w:ascii="Verdana" w:eastAsia="Times New Roman" w:hAnsi="Verdana" w:cs="Times New Roman"/>
          <w:color w:val="000000"/>
          <w:sz w:val="18"/>
          <w:szCs w:val="18"/>
          <w:shd w:val="clear" w:color="auto" w:fill="B3D9E2"/>
          <w:lang w:eastAsia="es-AR"/>
        </w:rPr>
        <w:t>2. Participar en la preparación, revisión, promoción, gestión y control de cumplimiento de las normas relativas al régimen de contrato de trabajo y otras de protección del trabajo, a las asociaciones profesionales de trabajadores y de empleadores, a las negociaciones y convenciones colectivas, al tratamiento de los conflictos individuales y colectivos de trabajo, al poder de policía del trabajo, a regímenes especiales de trabajo, a la salud y seguridad en el trabajo.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 Asistir a la Secretaría en la formulación de políticas de la inspección del trabajo, destinadas a la eliminación del empleo no registrado y las demás distorsiones que el incumplimiento de la normativa laboral y de la seguridad social provoquen.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4. Intervenir en la promoción, regulación y fiscalización del cumplimiento de la igualdad de oportunidades y de trato en el acceso al empleo y en el trabajo, así como en la protección de la maternidad, la eliminación del trabajo forzoso, la violencia laboral y del trabajo infantil.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Intervenir en las situaciones en que la conflictividad laboral colectiva adquiera particular relevancia, asumiendo en forma directa roles de mediación entre las partes.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6. Presidir las deliberaciones de la Comisión Nacional de Trabajo Agrario, asumiendo la representación de la SECRETARÍA DE TRABAJO, EMPLEO Y SEGURIDAD SOCIAL en su seno, de conformidad con la Ley N° 22.248.</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7. Participar en el ejercicio de las competencias del MINISTERIO DE CAPITAL HUMANO en todo el país y articular con los Estados Provinciales y la CIUDAD AUTÓNOMA DE BUENOS AIRES el cumplimiento de la política laboral nacional, en el marco de los convenios suscriptos con éstos.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8. Asistir a la Secretaría en la gestión de los planes y programas destinados al sostenimiento de los puestos de trabajo y al fortalecimiento de empresas y sectores privados en situación de crisis.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9. Coordinar, con los organismos públicos nacionales con competencia en la materia y con las distintas Jurisdicciones, las acciones tendientes a verificar el cumplimiento de la normativa laboral y de la seguridad social en todo el territorio nacional, formulando recomendaciones y elaborando planes de mejoramiento.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10. Asistir a la Secretaría en el ejercicio de las funciones que a la autoridad central asignan los Convenios Nros. 81 y 129 de la ORGANIZACION INTERNACIONAL DEL TRABAJO (O.I.T.), sus recomendaciones complementarias y aquellas otras que contribuyan al mejor desempeño de los servicios, velando por su cumplimiento por parte de las distintas Jurisdicciones.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11. Promover, con miras a la detección del trabajo no registrado, la participación coordinada y la colaboración de las Entidades representativas de los trabajadores y los empleadores.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12. Realizar, coordinar y ejecutar el seguimiento y control de los planes nacionales de fiscalización u otros instrumentados en general, gestionando los recursos y el personal afectados a tal fin.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13. Incorporar los planes de fiscalización a un sistema de emisión, seguimiento y rendición con el fin de generar una herramienta de ágil de gestión para contar con información temprana y oportuna en el cumplimiento de los objetivos de la Secretaría.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14. Participar de la Comisión Tripartita de Igualdad de Trato y Oportunidades entre Varones y Mujeres en el Mundo Laboral, en representación de la SECRETARÍA DE TRABAJO, EMPLEO Y SEGURIDAD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15. Promover el diseño e implementación de políticas, planes y programas vinculados con la generación de condiciones de trabajo decente para los teletrabajadores.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16. Gestionar el funcionamiento del Servicio de Conciliación Laboral Obligatoria (SECLO).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xml:space="preserve">17. Coordinar y asegurar el adecuado funcionamiento del servicio de asesoramiento y patrocinio jurídico gratuito para los trabajadores del sector privado, en el marco del </w:t>
      </w:r>
      <w:r w:rsidRPr="004B2670">
        <w:rPr>
          <w:rFonts w:ascii="Verdana" w:eastAsia="Times New Roman" w:hAnsi="Verdana" w:cs="Times New Roman"/>
          <w:color w:val="000000"/>
          <w:sz w:val="18"/>
          <w:szCs w:val="18"/>
          <w:shd w:val="clear" w:color="auto" w:fill="B3D9E2"/>
          <w:lang w:eastAsia="es-AR"/>
        </w:rPr>
        <w:lastRenderedPageBreak/>
        <w:t>PROGRAMA ASISTIR.</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18. Gestionar la ejecución del PROGRAMA DE RECUPERACIÓN PRODUCTIVA (REPRO).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19. Coordinar las acciones del CONSEJO FEDERAL DEL TRABAJO, creado por el Anexo l del Pacto Federal del Trabajo, ratificado por la Ley N° 25.212 y sus normas modificatorias y complementarias, asistiendo al Secretario de Trabajo, Empleo y Seguridad Social en su calidad de Secretario Permanente del mismo.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TRABAJO, EMPLEO Y SEGURIDAD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SUBSECRETARÍA DE EMPLEO Y FORMACIÓN LABORAL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 Promover la ejecución de los planes, programas y proyectos del área de su competencia conforme las directivas que imparta la Secretaría.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 Participar en la formulación, diseño, implementación, monitoreo y seguimiento de políticas, planes, programas y acciones para la promoción y el sostenimiento del empleo, la capacitación laboral permanente y el mejoramiento en las condiciones de empleo y de empleabilidad de los desocupados y sub-ocupados.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 Proponer estudios e investigaciones sobre la vinculación de ocupación, desarrollo económico, producción y tecnología y los requerimientos de capacitación laboral permanente y formación profesional.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4. Facilitar la inserción de las personas con discapacidad en relaciones de trabajo decentes, mediante la ejecución de programas especiales orientados a mejorar sus oportunidades ocupacionales y eliminar los condicionamientos sociales que impiden su integración.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Monitorear, en el ámbito de su competencia, los programas y acciones a ejecutar por parte de las unidades orgánicas de la Secretaría.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6. Participar en la ejecución de las acciones con los organismos internacionales de crédito, destinadas a financiar planes, programas y proyectos relacionados con las reformas del mercado de trabajo y los programas de empleo, capacitación y formación profesional.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7. Promover acciones de articulación entre la actividad económica y las políticas de empleo que favorezcan al sector social de la economía y contribuyan al desarrollo local mediante la creación de puestos estables de trabajo.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8. Proponer e instrumentar una red educativa y de formación profesional de calidad, que dé respuesta a la demanda de calificaciones de los empleadores, mejorando de ese modo la empleabilidad de los desocupados y destinatarios de planes sociales.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9. Promover sistemas de gestión y de información dentro del Ministerio que permita instrumentar el control y seguimiento de las rendiciones de cuenta de las transferencias y programas de empleo que se ejecuten bajo la competencia de la Secretaría.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10. Promover el diseño, elaboración y difusión de tutoriales, guías, protocolos, manuales, cursos on-line, acerca de la capacitación permanente, la formación profesional y la terminalidad educativa.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11. Promover la colaboración público-privada y la participación tripartita en todas las áreas de competencia de la Secretaría.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12. Evaluar los planes, programas y acciones de la Secretaría, en término de impactos y resultados de sus objetivos de diseño e implementación.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13. Representar a la Secretaría en el Comité Técnico de la AGENCIA NACIONAL DE DISCAPACIDAD y ante el Comité Coordinador de Programas para Personas con Discapacidad.</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xml:space="preserve">14. Evaluar el Sistema Integral de Prestaciones por Desempleo, y diseñar las mejoras </w:t>
      </w:r>
      <w:r w:rsidRPr="004B2670">
        <w:rPr>
          <w:rFonts w:ascii="Verdana" w:eastAsia="Times New Roman" w:hAnsi="Verdana" w:cs="Times New Roman"/>
          <w:color w:val="000000"/>
          <w:sz w:val="18"/>
          <w:szCs w:val="18"/>
          <w:shd w:val="clear" w:color="auto" w:fill="B3D9E2"/>
          <w:lang w:eastAsia="es-AR"/>
        </w:rPr>
        <w:lastRenderedPageBreak/>
        <w:t>necesarias a fin de lograr eficiencia y eficacia de las prestaciones y su articulación con las demás políticas, programas y acciones que lleva a cabo la Secretaría.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15. Generar un Observatorio de Demandas de Empleo correspondiente con criterio regional, provincial, urbano y rural, estacional, transitorio y permanente.</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16. Asistir al Secretario en su participación en el Consejo Nacional del Empleo, la Productividad y el Salario Mínimo, Vital y Móvil, formulando recomendaciones para la elaboración de políticas y programas de capacitación laboral.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17. Gestionar el PROGRAMA DE INCLUSIÓN LABORAL, creado por el Decreto N° 565/23.</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TRABAJO, EMPLEO Y SEGURIDAD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SUBSECRETARÍA DE SEGURIDAD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 Ejecutar los planes, programas y proyectos del área de su competencia conforme las directivas de la Secretaría.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 Intervenir, en el marco de su competencia, en la elaboración, ejecución y evaluación de las políticas institucionales, jurídicas, legislativas de organización y gestión de la seguridad social y en la creación, ordenamiento y fiscalización de los regímenes de la seguridad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 Entender en la formulación, control, coordinación y supervisión de la programación económica, financiera y presupuestaria de la seguridad social, como también en el diseño, desarrollo y mantenimiento del sistema estadístico de la seguridad social y sus indicadores, valorando el impacto presupuestario de los proyectos que tengan incidencia en los recursos o gastos del sistema de la seguridad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4. Participar en la elaboración y ejecución de los programas integrados de seguridad social en cuanto a jubilaciones y pensiones, riesgos del trabajo, asignaciones familiares y seguro por desempleo que tiendan a proteger a la población de toda contingencia de carácter social, cualquiera sea su forma de organización y gestión.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Entender en el funcionamiento del CONSEJO NACIONAL DE PREVISIÓN SOCIAL, previsto en la Ley N° 17.575, representando a la Secretaría.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6. Entender en el dictado, con carácter general, de normas aclaratorias y de aplicación de las leyes nacionales de seguridad social obligatorias para los organismos de gestión de su Jurisdicción.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7. Ejercer el control de gestión de las actividades atinentes a las prestaciones de la seguridad social y regímenes de riesgos del trabajo, evaluar su desarrollo y resultados; y efectuar o promover las correcciones pertinentes.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8. Ejercer el control tutelar de la ADMINISTRACIÓN NACIONAL DE LA SEGURIDAD SOCIAL (ANSES).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9. Intervenir en la coordinación y armonización del Sistema Integrado de Jubilaciones y Pensiones con los regímenes provinciales, municipales y de profesionales y sistemas de complementación previsional, así como los correspondientes a Estados extranjeros.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10. Promover un programa permanente de reformas que tengan por objetivo establecer un Sistema de Seguridad Social coordinado entre sus distintos regímenes.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11. Representar a la Secretaría en los Organismos Internacionales en la materia de su competencia.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12. Colaborar en lo relativo a la aprobación de los Convenios de Corresponsabilidad Gremial formalizados entre los organismos competentes de la seguridad social y las asociaciones sindicales de trabajadores y empleadores.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lastRenderedPageBreak/>
        <w:t>SECRETARÍA DE TRABAJO, EMPLEO Y SEGURIDAD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SUBSECRETARÍA DE GESTIÓN ADMINISTRATIVA DE TRABAJO, EMPLEO Y SEGURIDAD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 Dirigir y coordinar el desarrollo de las actividades de apoyo legal, técnico y administrativo de la SECRETARÍA DE TRABAJO, EMPLEO Y SEGURIDAD SOCIAL,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 Intervenir en el diseño de la política presupuestaria de la SECRETARÍA DE TRABAJO, EMPLEO Y SEGURIDAD SOCIAL y en la evaluación de su cumplimiento, y coordinar el diseño y aplicación de políticas administrativas y financieras de la Secretaría,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 Asistir a las unidades ejecutoras de las distintas categorías programáticas en la formulación y programación de la ejecución presupuestaria y en las modificaciones que se proyecten durante el ejercicio financiero; y coordinar las acciones que hacen al desarrollo de las tareas relacionadas con los aspectos económicos, financieros, contables, patrimoniales, de sistemas informáticos y de control de gestión de las unidades ejecutoras de las distintas categorías programáticas y las unidades ejecutoras de préstamos de la SECRETARÍA DE TRABAJO, EMPLEO Y SEGURIDAD SOCIAL,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4. Asistir a las unidades ejecutoras de las distintas categorías programáticas y las unidades ejecutoras de préstamos, efectuando los trámites administrativos necesarios para la gestión de los recursos humanos y la obtención de materiales, equipamientos tecnológicos y de todo otro insumo necesario para el cumplimiento de los objetivos y metas de la SECRETARÍA DE TRABAJO, EMPLEO Y SEGURIDAD SOCIAL,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Coordinar la aplicación de la política de recursos humanos, organización, sistemas administrativos, informáticos y comunicaciones y entender en la administración de los espacios físicos de la SECRETARÍA DE TRABAJO, EMPLEO Y SEGURIDAD SOCIAL,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6. Supervisar la aplicación de los sistemas de computación de datos de la SECRETARÍA DE TRABAJO, EMPLEO Y SEGURIDAD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7. Entender en la gestión documental de la SECRETARÍA DE TRABAJO, EMPLEO Y SEGURIDAD SOCIAL,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8. Coordinar el servicio jurídico de la SECRETARÍA DE TRABAJO, EMPLEO Y SEGURIDAD SOCIAL,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9. Entender en la instrucción de los sumarios administrativos disciplinarios de la SECRETARÍA DE TRABAJO, EMPLEO Y SEGURIDAD SOCIAL,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10. Coordinar las actividades prejudiciales tendientes al recupero de créditos a favor del TESORO NACIONAL en el ámbito de la SECRETARÍA DE TRABAJO, EMPLEO Y SEGURIDAD SOCIAL,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11. Coordinar la ejecución operativa de los procesos de gestión administrativa, presupuestaria, financiera-contable, de adquisiciones y contrataciones y de las actividades de supervisión, control y monitoreo de programas, proyectos, cooperaciones técnicas, donaciones y asistencias técnicas con financiamiento externo, como así también de proyectos de participación público-privada, de competencia de la SECRETARÍA DE TRABAJO, EMPLEO Y SEGURIDAD SOCIAL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MINISTERIO DE CAPITAL HUMANO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lastRenderedPageBreak/>
        <w:br/>
      </w:r>
      <w:r w:rsidRPr="004B2670">
        <w:rPr>
          <w:rFonts w:ascii="Verdana" w:eastAsia="Times New Roman" w:hAnsi="Verdana" w:cs="Times New Roman"/>
          <w:color w:val="000000"/>
          <w:sz w:val="18"/>
          <w:szCs w:val="18"/>
          <w:shd w:val="clear" w:color="auto" w:fill="B3D9E2"/>
          <w:lang w:eastAsia="es-AR"/>
        </w:rPr>
        <w:t>SECRETARÍA DE CULTURA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 Entender en la formulación y ejecución de las políticas, planes, programas y proyectos de la Jurisdicción destinados a estimular y favorecer a las culturas en todas sus formas.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 Dirigir el diseño de las políticas de participación institucional que promuevan el desarrollo de las identidades culturales de la Nación.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 Asistir al Ministro en la implementación de planes y programas de difusión y desarrollo de los hechos culturales nacionales, tanto en el interior como el exterior del país, como así también de las actividades económicas asociadas a las industrias culturales.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4. Asistir al Ministro en la planificación de políticas de financiamiento de la actividad cultural junto con el sector privado y organizaciones de la sociedad civil, en coordinación con las áreas competentes de la Jurisdicción.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Diseñar y gestionar políticas y acciones para la conservación, resguardo y acrecentamiento del Patrimonio Cultural de la Nación.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6. Ejecutar políticas de integración e intercambio cultural entre las jurisdicciones del país y hacia el exterior mediante la formulación y celebración de convenios nacionales e internacionales, dentro de su competencia y participar en convenios nacionales e internacionales, leyes y reglamentos generales para propiciar la ampliación de derechos referidos a la materia.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7. Asistir al Ministro en la promoción de la producción e intercambio del conocimiento científico en temas relacionados con las industrias culturales, la generación de empleo sectorial y los servicios vinculados.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8. Asistir al Ministro en el ejercicio del control tutelar de la BIBLIOTECA NACIONAL DOCTOR MARIANO MORENO, de la CINEMATECA Y ARCHIVO DE LA IMAGEN NACIONAL, del INSTITUTO NACIONAL “JUAN D. PERÓN” DE ESTUDIOS E INVESTIGACIONES HISTÓRICAS, SOCIALES Y POLÍTICAS y del BALLET NACIONAL.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9. Ejercer el control tutelar del FONDO NACIONAL DE LAS ARTES, del TEATRO NACIONAL CERVANTES y del INSTITUTO NACIONAL del TEATRO.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10. Asistir al Ministro, en el ámbito de su competencia, en la promoción, organización y participación de exposiciones, ferias, concursos, producciones audiovisuales, espectáculos y muestras donde se difundan producciones nacionales e internacionales, en coordinación con las áreas con competencia en la materia.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11. Desarrollar contenidos relacionados con las culturas en todas sus formas, procurando llegar a público de todas las edades, en todo el país y con criterios inclusivos, de diversidad social, de género, religiosos y étnicos.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12. Instrumentar, en el ámbito de su competencia, la realización de actividades de producción y emisión de contenidos educativos destinados a fortalecer y complementar las estrategias nacionales de equidad y mejoramiento de la calidad de la educación, en coordinación con las áreas y organismos competentes.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13. Asistir al Ministro en la ejecución de políticas públicas tendientes a reconocer y fortalecer la diversidad cultural, integrar las diferentes expresiones que conforman la identidad nacional, y ampliar la participación y organización popular garantizando el acceso igualitario a bienes y medios de producción cultural.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14. Entender en los programas de cooperación que permitan la inserción y articulación a nivel nacional, regional e internacional de las acciones y políticas prioritarias en materia de cultura.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xml:space="preserve">15. Supervisar el accionar de la COMISIÓN NACIONAL PROTECTORA DE BIBLIOTECAS </w:t>
      </w:r>
      <w:r w:rsidRPr="004B2670">
        <w:rPr>
          <w:rFonts w:ascii="Verdana" w:eastAsia="Times New Roman" w:hAnsi="Verdana" w:cs="Times New Roman"/>
          <w:color w:val="000000"/>
          <w:sz w:val="18"/>
          <w:szCs w:val="18"/>
          <w:shd w:val="clear" w:color="auto" w:fill="B3D9E2"/>
          <w:lang w:eastAsia="es-AR"/>
        </w:rPr>
        <w:lastRenderedPageBreak/>
        <w:t>POPULARES y de la COMISIÓN NACIONAL DE MONUMENTOS, DE LUGARES Y DE BIENES HISTÓRICOS.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16. Participar, en el marco de su competencia, en el desarrollo y promoción de contenidos y programas vinculados a la capacitación y formación en gestión cultural.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CULTURA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SUBSECRETARÍA DE GESTIÓN Y DESARROLLO CULTURAL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 Dirigir el diseño de políticas públicas destinadas a estimular y favorecer el desarrollo cultural y creativo de la REPÚBLICA ARGENTINA, generando innovación en este campo.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 Articular, en el ámbito de su competencia, con el sector público y privado, nacional e internacional, acuerdos que permitan implementar nuevos desarrollos tecnológicos innovadores que potencien las disciplinas de la cultura argentina.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 Diseñar, coordinar y gestionar políticas y acciones destinadas a la generación y desarrollo de industrias vinculadas a la cultura y creatividad, tendientes a impulsar la creación de puestos de trabajo en el sector y proteger su desarrollo, perfeccionamiento y difusión.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4. Supervisar el accionar del CENTRO CULTURAL DEL BICENTENARIO “PRESIDENTE DR. NÉSTOR CARLOS KIRCHNER” y del PARQUE TECNÓPOLIS DEL BICENTENARIO, CIENCIA, TECNOLOGÍA, CULTURA Y ARTE.</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Articular la política cultural entre los niveles de gobierno nacional, provincial, de la CIUDAD AUTÓNOMA DE BUENOS AIRES y municipal.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6. Desarrollar políticas de cooperación cultural con las provincias y la CIUDAD AUTONÓMA DE BUENOS AIRES, a través del CONSEJO FEDERAL DE CULTURA, como así también con otros Estados y organismos internacionales, en coordinación con las Jurisdicciones y Entidades competentes.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7. Entender en la planificación de políticas de financiamiento de la actividad cultural junto con el sector privado y organizaciones de la sociedad civil.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8. Promover la cultura nacional a través de actividades que la impulsen en el exterior, en coordinación con los organismos competentes.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9. Planificar y desarrollar planes de asistencia técnica, artística o económica a eventos, programas, festivales y/o cualquier otra actividad cultural provincial y/o municipal que sea considerada estratégica para la Secretaría, en coordinación con las áreas con competencia de la Jurisdicción.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10. Diseñar, coordinar y gestionar políticas de integración y cooperación internacional, para la promoción de las culturas, el intercambio de conocimientos y experiencias y el desarrollo conjunto de acciones afines, en coordinación con los organismos competentes.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11. Participar en la promoción y desarrollo de espacios de participación abierta de acceso a las expresiones culturales, tecnológicas, científicas, educativas y artísticas.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CULTURA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SUBSECRETARÍA DE PATRIMONIO CULTURAL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 Impulsar la ejecución de las políticas y acciones para la conservación, resguardo y acrecentamiento del Patrimonio Cultural de la Nación.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 Fomentar la divulgación del Patrimonio Cultural de la Nación y su acceso a través de la multiplicidad de vías existentes.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lastRenderedPageBreak/>
        <w:br/>
      </w:r>
      <w:r w:rsidRPr="004B2670">
        <w:rPr>
          <w:rFonts w:ascii="Verdana" w:eastAsia="Times New Roman" w:hAnsi="Verdana" w:cs="Times New Roman"/>
          <w:color w:val="000000"/>
          <w:sz w:val="18"/>
          <w:szCs w:val="18"/>
          <w:shd w:val="clear" w:color="auto" w:fill="B3D9E2"/>
          <w:lang w:eastAsia="es-AR"/>
        </w:rPr>
        <w:t>3. Asistir a la Secretaría en la coordinación de las acciones de los organismos de su dependencia, a cargo de la conservación y resguardo del patrimonio artístico y cultural de la Nación.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4. Proponer y gestionar estrategias para la investigación del Patrimonio Cultural de la Nación y coordinar su instrumentación.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Analizar y proponer a la Secretaría, en el marco de su competencia, proyectos normativos relativos a museos e institutos de investigación, como así también a los procesos vinculados al patrimonio cultural, a la incorporación de nuevos bienes.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6. Diseñar y proponer políticas públicas que propicien nuevos criterios museológicos a partir de la implementación de estrategias innovadoras y la gestión eficiente de los bienes y sitios culturales.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DE CULTURA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SUBSECRETARÍA DE PROMOCIÓN CULTURAL Y ARTÍSTICA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 Asistir a la Secretaría en la promoción de la cultura nacional a través de actividades que la impulsen en todos los ámbitos.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 Asistir a la Secretaría en la coordinación de las acciones de los organismos dependientes encargados de la difusión, docencia, experimentación e investigación en materia cultural.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 Entender en la planificación y ejecución de políticas públicas destinadas al reconocimiento y fortalecimiento de la diversidad cultural en todas sus formas, así como a favorecer la integración y acceso de todos los sectores en la producción y consumo de bienes y servicios culturales.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4. Entender en los programas de formación artística a ser impulsados por la Secretaría.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Promover e impulsar acciones conducentes a generar un marco de pleno ejercicio de los derechos culturales en la REPÚBLICA ARGENTINA, fomentando la pluralidad de expresiones culturales y respetando la diversidad cultural de las comunidades y pueblos.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6. Entender en la promoción, difusión y apoyo a las actividades musicales y coreográficas de los cuerpos artísticos de la Secretaría, generando la proyección nacional e internacional de la música y la danza como componentes fundamentales de la cultura argentina.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7. Supervisar el desarrollo y promoción de contenidos y programas vinculados a la capacitación y formación en gestión cultural, así como también con la labor artística, en el marco de su competencia.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MINISTERIO DE CAPITAL HUMANO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NACIONAL DE NIÑEZ, ADOLESCENCIA Y FAMILIA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 Ejercer las competencias para la protección integral de la niñez y adolescencia, conforme a la Ley N° 26.061.</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 Coordinar, orientar, implementar y supervisar planes y programas de carácter nacional y federal para la niñez, la adolescencia y la familia, y políticas públicas orientadas a la promoción y protección integral de niños y adolescentes.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 Promover, planificar y ejecutar acciones destinadas a fortalecer los derechos de los adultos mayores, propendiendo su inserción en la familia y en la comunidad.</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xml:space="preserve">4. Articular las políticas dirigidas a los adultos mayores desde una perspectiva de </w:t>
      </w:r>
      <w:r w:rsidRPr="004B2670">
        <w:rPr>
          <w:rFonts w:ascii="Verdana" w:eastAsia="Times New Roman" w:hAnsi="Verdana" w:cs="Times New Roman"/>
          <w:color w:val="000000"/>
          <w:sz w:val="18"/>
          <w:szCs w:val="18"/>
          <w:shd w:val="clear" w:color="auto" w:fill="B3D9E2"/>
          <w:lang w:eastAsia="es-AR"/>
        </w:rPr>
        <w:lastRenderedPageBreak/>
        <w:t>integralidad, que considere a los adultos mayores, sus núcleos familiares, sus organizaciones y comunidad, como sujetos de políticas públicas.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Desarrollar acciones orientadas al diseño, implementación y monitoreo de políticas, programas o dispositivos de intervención dirigidos a adolescentes.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6. Asistir al Ministro en la formulación de las políticas sociales destinadas a las familias y en el diseño, ejecución, coordinación, monitoreo y evaluación de programas de promoción, protección y desarrollo de las familias, y en las tendientes al cumplimiento de los tratados internacionales incorporados en el artículo 75, inciso 22 de la CONSTITUCIÓN NACIONAL, en el ámbito de su competencia.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7. Entender en el diseño de políticas de asistencia social a la población en situaciones de emergencias que se produzcan en el territorio nacional.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8. Entender en el diseño y ejecución de proyectos intersectoriales, interjurisdiccionales e interdisciplinarios, relativos a la ejecución de las políticas post emergencia, en el ámbito de su competencia.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9. Entender en la definición e implementación de las políticas y acciones destinadas a brindar asistencia directa frente a situaciones de riesgo y/o vulnerabilidad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10. Entender en la asignación y control de subsidios tendientes a resolver problemas de salud en situaciones de emergencia y necesidad, no cubiertos o no previstos por los sistemas vigentes.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11. Entender en la vinculación con entidades privadas y de la sociedad civil que se encuentren desarrollando iniciativas de inversión con impacto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12. Entender en la definición de políticas sociales integrales de ayuda social a individuos, o pequeños grupos poblacionales, en situación de riesgo inmediato o vulnerabilidad social, coordinando y articulando sus acciones y recomendaciones con las restantes áreas del Ministerio con competencia en la materia.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13. Intervenir en el diseño e implementación de políticas de comunicación para el área social, que procuren brindar la mayor y mejor difusión posible a las acciones desarrolladas por el Ministerio en el cumplimiento de los objetivos de las políticas sociales implementadas, fortaleciendo el desarrollo de las capacidades de grupos y actores comunitarios desde lo comunicacional para el mejor logro de sus propósitos, en coordinación con las áreas competentes de la Jurisdicción.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14. Intervenir en el control del funcionamiento de los depósitos que dependan del Ministerio, articulando acciones con las áreas pertinentes designadas al efecto.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15. Entender en el diseño de los lineamientos necesarios para la disposición de donaciones y productos de Aduana.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16. Entender en el diseño e implementación de políticas sociales de inclusión e integración social, promoviendo los valores de solidaridad, justicia social, memoria, e identidad nacional, fortaleciendo su reconocimiento en la sociedad como sujetos activos de derechos.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17. Entender en el diseño de las políticas sociales de fortalecimiento institucional de las organizaciones de la sociedad civil con el objeto de impulsar la inclusión e integración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18. Fortalecer la participación ciudadana, propiciando condiciones favorables para impulsar el trabajo de las organizaciones sociales en acciones de inclusión social comunitaria.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19. Entender en la generación de mejores condiciones de participación de las organizaciones de la sociedad civil en la gestión de políticas públicas a través de la creación y mantenimiento de espacios institucionales de articulación intersectorial.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20. Promover el voluntariado social como instrumento de la participación solidaria de los ciudadanos en el seno de la comunidad.</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lastRenderedPageBreak/>
        <w:t>21. Entender en la implementación de políticas sociales de inclusión social y socio productiva.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22. Abordar de manera integral la situación de hogares en condición de extrema vulnerabilidad social, brindando herramientas que les permitan alcanzar su autonomía y procurando maximizar las estrategias de intervención para alcanzar la inclusión real y favorecer la igualdad de oportunidades.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23. Diseñar e implementar políticas sociales de seguridad alimentaria destinadas a la población en situación de vulnerabilidad social.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24. Entender en el diseño de las políticas de gestión de los Centros de Referencia, su articulación con otras áreas del Ministerio y con los distintos organismos nacionales, provinciales y municipales con competencia en la materia.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25. Entender en el diseño de los planes de acción para integrar los esfuerzos de los Centros de Referencia a fin de afianzar la institucionalidad en el territorio nacional.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26. Dirigir el análisis de las realidades territoriales, estableciendo prioridades de relevamiento de necesidades y diseñando las acciones a fin de posibilitar su cumplimiento.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27. Entender en el diseño de políticas sociales que promuevan el desarrollo humano desde la integración local y regional, revalorizando el territorio y las economías regionales.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28. Asistir al Ministro en la promoción de la participación de los distintos actores locales para la propuesta y desarrollo de proyectos sociales integrales de desarrollo humano y su integración en redes comunitarias de referencia.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29. Entender en el diseño, articulación, implementación y evaluación de políticas para la innovación de la economía social y solidaria promoviendo el desarrollo integral de los actores sociales, afianzando y privilegiando el respeto a las identidades culturales regionales, étnicas, sentimientos de pertenencia, y perspectiva de inclusión y género, en los términos de la Ley N° 26.117 y su Decreto Reglamentario N° 1305/06.</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30. Participar en el diseño, implementación y promoción de políticas sociales y marcos regulatorios, en materia de innovación de la economía social y solidaria, que fomenten la inclusión social a través del trabajo, mediante la generación de mecanismos de producción para el auto sustento, la recuperación de capacidades y mejora de la calidad de vida de las personas.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31. Intervenir en el diseño e implementación de las acciones de política social tendientes a brindar marcos regulatorios en la materia que fomenten la generación de nuevas oportunidades de empleo y comercialización de los productos de los diversos actores de la economía social y solidaria, promoviendo su innovación y la generación de espacios de intercambio comercial que consoliden cadenas de comercialización y fortalezcan el desarrollo de sus mercados específicos.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32. Entender en el desarrollo de los lineamientos vinculados al relevamiento, identificación, asistencia y acompañamiento a los diferentes actores y emprendedores que participan en los procesos vinculados a la economía social y solidaria, promoviendo la articulación con las diferentes áreas competentes.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33. Promover las distintas modalidades de economía social y solidaria destinadas a generar innovación en las actividades productivas y de servicios y la adopción de la "MARCA COLECTIVA” como herramienta de desarrollo integral, y la canalización prioritaria de las compras del ESTADO NACIONAL hacia la adquisición de productos generados por los efectores de la economía social y solidaria, de conformidad con la normativa vigente.</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34. Intervenir en el diseño de estrategias orientadas a contribuir a la inserción laboral calificada de las personas, procurando la disponibilidad de opciones de capacitación en oficios y terminalidad educativa, en los niveles primario y secundario, como motor principal de la equidad social, la redistribución del ingreso y la construcción de la ciudadanía, en coordinación con otras áreas competentes del ESTADO NACIONAL.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xml:space="preserve">35. Diseñar mecanismos de facilitación del establecimiento de emprendimientos productivos </w:t>
      </w:r>
      <w:r w:rsidRPr="004B2670">
        <w:rPr>
          <w:rFonts w:ascii="Verdana" w:eastAsia="Times New Roman" w:hAnsi="Verdana" w:cs="Times New Roman"/>
          <w:color w:val="000000"/>
          <w:sz w:val="18"/>
          <w:szCs w:val="18"/>
          <w:shd w:val="clear" w:color="auto" w:fill="B3D9E2"/>
          <w:lang w:eastAsia="es-AR"/>
        </w:rPr>
        <w:lastRenderedPageBreak/>
        <w:t>y de servicios, familiares y comunitarios, que contemplen el acceso a materias primas, insumos, maquinarias, herramientas, adecuación de instalaciones físicas o apoyo en materiales para infraestructura básica del emprendimiento, en el ámbito de su competencia.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36. Supervisar el accionar de la COMISIÓN NACIONAL DE COORDINACIÓN DEL PROGRAMA DE PROMOCIÓN DEL MICROCRÉDITO PARA EL DESARROLLO DE LA ECONOMÍA SOCIAL, colaborando y fomentando líneas de promoción del microcrédito destinadas a los emprendimientos de los grupos con menores recursos económicos.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37. Asistir al Secretario en el diseño e implementación de acciones de relevamiento, sistematización y análisis de estudios que aporten información de carácter prospectivo estratégico para la consecución de los objetivos de la Secretaría, coordinado con las áreas competentes de la Jurisdicción.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38. Asistir al Ministro en el ejercicio del control tutelar del INSTITUTO NACIONAL DE ASOCIATIVISMO Y ECONOMÍA SOCIAL (INAES) y del INSTITUTO NACIONAL DE LA AGRICULTURA FAMILIAR, CAMPESINA E INDÍGENA.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39. Intervenir en las tareas de apoyo legal, administrativo y financiero de la Secretaría,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NACIONAL DE NIÑEZ, ADOLESCENCIA Y FAMILIA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SUBSECRETARÍA DE POLÍTICAS FAMILIARES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 Coordinar y supervisar políticas y programas de carácter nacional que tengan como finalidad la promoción, protección y restitución de los derechos de niños y adolescentes, así como las acciones preventivas y socio-educativas relacionadas con personas menores de edad que hayan infringido la legislación penal.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 Propiciar acciones de promoción y defensa de los derechos de niños y adolescentes y sus familias, con énfasis en el reconocimiento de las personas menores de edad como sujetos activos de derechos, fomento de su activa participación y ejercicio del derecho a ser escuchados.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 Asistir en el desarrollo de acciones de promoción, fortalecimiento y asistencia a la familia, como el ámbito más adecuado para la crianza, el cuidado, el desarrollo y la educación de los niños y adolescentes o, en su caso, a los miembros de la familia ampliada o de la comunidad.</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4. Asistir en la promoción de políticas que tiendan al adecuado desarrollo psicológico, afectivo, social e intelectual de niños y adolescentes.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Proponer la actualización de políticas y prácticas hacia la protección de derechos amenazados o vulnerados, protegiendo los ámbitos familiares de origen y eludiendo las separaciones injustificadas de los niños y adolescentes de los mismos y sus comunidades.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6. Entender en la provisión de cuidados alternativos transitorios, respetuosos de los derechos de los niños y adolescentes provisionalmente privados de crianza parental, privilegiando los cuidados en ámbitos familiares y limitando la protección en establecimientos institucionales para situaciones excepcionales que así lo justifiquen.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7. Asistir a la Secretaría en la definición y/o redefinición e implementación de programas o dispositivos de intervención en relación con adolescentes infractores de la ley penal, respetuosos de los derechos de los jóvenes y con un sentido socio-educativo y de fortalecimiento de la ciudadanía.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8. Diseñar e implementar mecanismos de fortalecimiento de la participación transversal de las Entidades gubernamentales y no gubernamentales para la inclusión social de la infancia y la adolescencia.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9. Coordinar circuitos de asistencia en instituciones y programas de atención integral a niños y adolescentes.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lastRenderedPageBreak/>
        <w:br/>
      </w:r>
      <w:r w:rsidRPr="004B2670">
        <w:rPr>
          <w:rFonts w:ascii="Verdana" w:eastAsia="Times New Roman" w:hAnsi="Verdana" w:cs="Times New Roman"/>
          <w:color w:val="000000"/>
          <w:sz w:val="18"/>
          <w:szCs w:val="18"/>
          <w:shd w:val="clear" w:color="auto" w:fill="B3D9E2"/>
          <w:lang w:eastAsia="es-AR"/>
        </w:rPr>
        <w:t>10. Contribuir al diseño, monitoreo, asistencia técnica y capacitación en relación con políticas y programas de asistencia a grupos infanto-juveniles vulnerables.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11. Promover políticas públicas que propendan al desarrollo integral de niños de CUARENTA Y CINCO (45) días a CUATRO (4) años de edad en situación de vulnerabilidad social, en pos de favorecer la promoción y protección de sus derechos.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12. Asistir en la implementación del Plan Nacional de Primera Infancia para la apertura y en el fortalecimiento de Espacios de Primera Infancia.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13. Desarrollar acciones que promuevan una adecuada nutrición para niños en su primera infancia.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14. Impulsar políticas activas de promoción y de defensa de los derechos de los niños y fortalecer su rol social como sujetos de derecho.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15. Diseñar e implementar mecanismos de fortalecimiento de la participación y compromiso de Entidades gubernamentales y no gubernamentales en el ámbito de la inclusión social de la primera infancia.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16. Coordinar la transferencia de fondos correspondientes al financiamiento de las políticas públicas destinadas a la primera infancia a los estados provinciales, a la CIUDAD AUTÓNOMA DE BUENOS AIRES, a los municipios o a organizaciones de la sociedad civil.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17. Contribuir al diseño, monitoreo, asistencia técnica y capacitación en relación con políticas y programas de asistencia en la primera infancia implementados por organismos gubernamentales y no gubernamentales.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18. Colaborar con el funcionamiento del CONSEJO FEDERAL DE NIÑEZ, ADOLESCENCIA Y FAMILIA y trabajar coordinadamente con el organismo para articular políticas públicas integrales.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19. Planificar, implementar y evaluar las políticas orientadas al desarrollo, fortalecimiento, protección y acompañamiento de las familias, con enfoque federal y de derechos, considerando la transversalidad de las perspectivas de discapacidad, géneros, diversidad y las que surjan del intercambio con organizaciones gubernamentales y no gubernamentales, grupos comunitarios y unidades familiares en ocasión de la elaboración participativa de dichas políticas.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20. Intervenir en el diseño, desarrollo y evaluación de planes, programas, acciones y medidas tendientes a la reducción de vulnerabilidades e inequidades que enfrentan las familias.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21. Proponer y promover acciones de fortalecimiento de los vínculos de las familias con la comunidad, a través de la articulación, apoyo e implementación de estrategias que faciliten su integración y desarrollo en espacios deportivos, culturales, ambientales, artísticos, tecnológicos, productivos y otros orientados a la construcción de entramados diversos de participación activa y organización interfamiliar-comunitaria, en coordinación con las áreas de la Administración Pública Nacional con competencia específica y con los gobiernos locales.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22. Desarrollar unidades de fortalecimiento, promoción, participación e integración territorial destinadas a las familias, para la generación de acciones de articulación y capacitación, que propicien la optimización de recursos de las organizaciones gubernamentales y no gubernamentales para el desarrollo de proyectos de abordaje integral de las potencialidades de las familias y su fortalecimiento, en coordinación con otras áreas de la Administración Pública Nacional con competencia específica y con los gobiernos locales.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23. Asistir a la Secretaría en la promoción de programas de cooperación e intercambio con organismos nacionales, internacionales y locales, gubernamentales y no gubernamentales, en materia de análisis, asistencia, protección y promoción de las familias, en cuanto a sus diversidades y sus dinámicas, en coordinación con las áreas del Ministerio con competencia específica en la materia.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lastRenderedPageBreak/>
        <w:t>24. Generar instancias de formación y desarrollo de capacidades de las familias y sus integrantes para el diseño, gestión y evaluación participativos de políticas, programas y actividades vinculadas con el abordaje de situaciones que las involucran y el fortalecimiento de sus redes socio-comunitarias.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NACIONAL DE NIÑEZ, ADOLESCENCIA Y FAMILIA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SUBSECRETARÍA DE POLÍTICAS SOCIALES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 Entender en la jerarquización de la comunicación del área social, a través del desarrollo de ámbitos de información específicos que difundan en forma permanente las acciones desarrolladas en el cumplimiento de las políticas sociales en todo el país, buscando optimizar recursos.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 Fortalecer el desarrollo de las políticas sociales con enfoque de derechos desde lo comunicacional, ayudando al desarrollo de las capacidades de grupos y comunidades en la materia.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 Propiciar el fortalecimiento de los procesos comunitarios basados en la autogestión, asociatividad y profundización de lazos solidarios generadores de capital social que permitan la multiplicación del impacto y eficiencia en el uso de las políticas sociales.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4. Entender en el diseño de instrumentos de intercambio de experiencias entre actores y organizaciones públicas y comunitarias que produzcan la publicidad y la potenciación de experiencias en el campo social, y su participación conjunta en ellas.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Favorecer la recopilación y difusión de proyectos sociales.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6. Difundir las acciones conjuntas desarrolladas con las provincias, municipios y organizaciones no gubernamentales, en el área de competencia específica.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7. Entender en las políticas de aprovechamiento de técnicas metodológicas adecuadas para potenciar la disponibilidad territorial de los recursos relacionados con las artes y oficios populares y su aplicación en las economías regionales.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8. Participar en el diseño, elaboración, definición de ajustes y actualización de instrumentos, herramientas y procedimientos productores de insumos de información social de alta calidad para la medición de la vulnerabilidad, la formulación y la ejecución de las políticas sociales.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9. Asistir en la elaboración de políticas de formación en saberes populares.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10. Entender en la elaboración de políticas que fortalezcan la promoción social y la organización comunitaria a través de la capacidad de gestión de los actores sociales, fomentando espacios de intercambio y cooperación de saberes.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11. Asistir a la Secretaría en la coordinación de las acciones tendientes a asistir socialmente a la población ante situaciones de emergencia social que se produzcan en el territorio nacional.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12. Brindar asistencia a las organizaciones e instituciones de la comunidad que presenten necesidades prioritarias urgentes o emergentes.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13. Definir programas y proyectos integrales de ayuda social a grupos poblacionales en situación de riesgo inmediato, coordinando y articulando la oferta socio institucional de carácter público y privado, mediante programas de asistencia y recuperación, organizando recursos y estableciendo prioridades.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14. Entender en los lineamientos logísticos tendientes a organizar y controlar los procesos de gestión de los diversos depósitos jurisdiccionales, tanto en lo referente a la recepción, y contabilización, como a la distribución, registro y rendición de cuentas de los bienes involucrados, en cumplimiento de la normativa vigente en la materia.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lastRenderedPageBreak/>
        <w:t>15. Asistir a la Secretaría en el diseño de los lineamientos necesarios en materia de donaciones y productos de Aduana.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16. Asistir en la asignación y control de subsidios tendientes a resolver problemas de salud en situaciones de emergencia y necesidad, no cubiertos o no previstos por los sistemas en vigor.</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17. Brindar asistencia a cooperativas con el objeto de mejorar la inserción social de sus miembros y de la comunidad en la que desarrollan sus actividades, en coordinación con las áreas competentes de la Administración Pública Nacional.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18. Entender en el diseño, gestión y evaluación de las políticas sociales tendientes a incluir, acompañar y proteger a la población en situación de vulnerabilidad social, a través de la implementación de programas de seguridad alimentaria, fortalecimiento de los actores comunitarios y de las Organizaciones de la Sociedad Civil, y del apoyo a la inclusión socio productiva.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19. Entender en el diseño y en la implementación de políticas socio comunitarias destinadas a impulsar la participación y el fortalecimiento de los actores sociales como sujetos activos de derechos.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20. Promover la generación y fortalecimiento de espacios institucionales y comunitarios de fortalecimiento y articulación intersectorial que contribuyan a la gestión de políticas públicas.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21. Abordar de manera integral a hogares en situación de extrema vulnerabilidad social, brindando herramientas que les permitan alcanzar su autonomía y procurando maximizar las estrategias de intervención para alcanzar la inclusión real y favorecer la igualdad de oportunidades.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22. Entender en la implementación de planes y programas de inclusión social en el ámbito de los ejes de la política social de la Jurisdicción.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NACIONAL DE NIÑEZ, ADOLESCENCIA Y FAMILIA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SUBSECRETARÍA DE POLÍTICAS TERRITORIALES Y DESARROLLO HUMANO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 Asistir a la Secretaría en la coordinación de las acciones tendientes a diseñar y gestionar lineamientos de gestión para los Centros de Referencia, su articulación con otras áreas del Ministerio y con los distintos organismos nacionales, provinciales y municipales.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 Elaborar los planes de articulación de la actividad de los Centros de Referencia, como instrumento de afianzamiento de la presencia institucional del Ministerio en el territorio nacional.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 Entender en el diseño e implementación de los planes de apoyo logístico a la gestión en territorio a los Centros de Referencia, para potenciar su funcionamiento y fomentar el logro de los objetivos planteados.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4. Analizar las realidades territoriales y establecer prioridades de relevamiento de necesidades como insumo para su atención primaria.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Diseñar, implementar y dirigir la evaluación de políticas sociales que potencien la integración regional como herramienta para la promoción del desarrollo humano.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6. Participar en el diseño de políticas de inclusión de comunidades y actores sociales, revalorizando el territorio y las economías regionales.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7. Asistir a la Secretaría en el diseño de políticas sociales de promoción de la participación de los distintos actores locales para la propuesta y desarrollo de proyectos sociales integrales de desarrollo humano y su integración en redes comunitarias de referencia.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NACIONAL DE NIÑEZ, ADOLESCENCIA Y FAMILIA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lastRenderedPageBreak/>
        <w:br/>
      </w:r>
      <w:r w:rsidRPr="004B2670">
        <w:rPr>
          <w:rFonts w:ascii="Verdana" w:eastAsia="Times New Roman" w:hAnsi="Verdana" w:cs="Times New Roman"/>
          <w:color w:val="000000"/>
          <w:sz w:val="18"/>
          <w:szCs w:val="18"/>
          <w:shd w:val="clear" w:color="auto" w:fill="B3D9E2"/>
          <w:lang w:eastAsia="es-AR"/>
        </w:rPr>
        <w:t>SUBSECRETARÍA DE INNOVACIÓN EN ECONOMÍA SOLIDARIA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 Asistir a la Secretaría en el diseño, articulación y evaluación de políticas para la promoción y adopción de las estrategias innovativas de economía solidaria.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2. Entender en el diseño e implementación de políticas innovativas de promoción del desarrollo local revalorizando el territorio con una perspectiva de inclusión.</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 Diseñar acciones de política social que fomenten la generación de nuevas oportunidades de empleo y comercialización de productos en el marco de la economía social y solidaria, consolidando cadenas de comercialización y fortaleciendo el desarrollo de sus mercados específicos.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4. Asistir a la Secretaría en la promoción y adopción de la estrategia de "MARCA COLECTIVA” y en la canalización prioritaria de las compras del ESTADO NACIONAL hacia la adquisición de productos generados por los efectores de la economía social y solidaria, de conformidad con la normativa vigente.</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Entender en el diseño e implementación de acciones de fomento de emprendimientos productivos y de servicios, a nivel familiar o comunitario en el ámbito de su competencia.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6. Entender en el diseño e implementación de políticas sociales que prioricen la sistematización, recuperación y socialización de conocimientos individuales, familiares y comunitarios con el objeto de fortalecer las capacidades de los actores de la economía social y solidaria.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7. Promover el establecimiento de marcos regulatorios propicios para fomentar la inclusión social a través del trabajo, mediante la producción para el auto sustento, con recuperación de capacidades y mejora de la calidad de vida de las personas.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8. Entender en el diseño e implementación de estrategias de política social orientadas a contribuir a la inserción laboral calificada de las personas como instrumento para la construcción de ciudadanía, en coordinación con otras áreas competentes del ESTADO NACIONAL.</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9. Establecer los vínculos institucionales necesarios con los organismos nacionales, provinciales y municipales con competencia en la materia para la promoción del establecimiento de mecanismos que aumenten la disponibilidad de opciones de capacitación en oficios y terminalidad educativa, en niveles primario y secundario, como motor principal de la equidad social y de mejora en distribución del ingreso.</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10. Asistir en la supervisión del accionar de la COMISIÓN NACIONAL DE COORDINACIÓN DEL PROGRAMA DE PROMOCIÓN DEL MICROCRÉDITO PARA EL DESARROLLO DE LA ECONOMÍA SOCIAL, colaborando y fomentando líneas de promoción del microcrédito destinadas a los emprendimientos de los grupos con menores recursos económicos.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SECRETARÍA NACIONAL DE NIÑEZ, ADOLESCENCIA Y FAMILIA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SUBSECRETARÍA DE GESTIÓN ADMINISTRATIVA DE NIÑEZ, ADOLESCENCIA Y FAMILIA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OBJETIVOS</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 Dirigir y coordinar el desarrollo de las actividades de apoyo legal, técnico y administrativo de los distintos Servicios Administrativos Financieros de la órbita de la SECRETARÍA NACIONAL DE NIÑEZ, ADOLESCENCIA Y FAMILIA,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 xml:space="preserve">2. Intervenir en el diseño de la política presupuestaria de los distintos Servicios Administrativos Financieros de la órbita de la SECRETARÍA NACIONAL DE NIÑEZ, ADOLESCENCIA Y FAMILIA y en la evaluación de su cumplimiento, y coordinar el diseño y aplicación de políticas administrativas y financieras de las áreas de su incumbencia, en </w:t>
      </w:r>
      <w:r w:rsidRPr="004B2670">
        <w:rPr>
          <w:rFonts w:ascii="Verdana" w:eastAsia="Times New Roman" w:hAnsi="Verdana" w:cs="Times New Roman"/>
          <w:color w:val="000000"/>
          <w:sz w:val="18"/>
          <w:szCs w:val="18"/>
          <w:shd w:val="clear" w:color="auto" w:fill="B3D9E2"/>
          <w:lang w:eastAsia="es-AR"/>
        </w:rPr>
        <w:lastRenderedPageBreak/>
        <w:t>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3. Asistir a las unidades ejecutoras de las distintas categorías programáticas en la formulación y programación de la ejecución presupuestaria y en las modificaciones que se proyecten durante el ejercicio financiero; y coordinar las acciones que hacen al desarrollo de las tareas relacionadas con los aspectos económicos, financieros, contables, patrimoniales, de sistemas informáticos y de control de gestión de las unidades ejecutoras de las distintas categorías programáticas y las unidades ejecutoras de préstamos de las áreas de su incumbencia,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4. Asistir a las unidades ejecutoras de las distintas categorías programáticas y las unidades ejecutoras de préstamos, efectuando los trámites administrativos necesarios para la gestión de los recursos humanos y la obtención de materiales, equipamientos tecnológicos y de todo otro insumo necesario para el cumplimiento de los objetivos y metas de los distintos Servicios Administrativos Financieros de la órbita de la SECRETARÍA NACIONAL DE NIÑEZ, ADOLESCENCIA Y FAMILIA,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5. Coordinar la aplicación de la política de recursos humanos, organización, sistemas administrativos, informáticos y comunicaciones y entender en la administración de los espacios físicos de los distintos Servicios Administrativos Financieros de la órbita de la SECRETARÍA NACIONAL DE NIÑEZ, ADOLESCENCIA Y FAMILIA,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6. Supervisar la aplicación de los sistemas de computación de datos de los distintos Servicios Administrativos Financieros de la órbita de la SECRETARÍA NACIONAL DE NIÑEZ, ADOLESCENCIA Y FAMILIA.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7. Entender en la gestión documental de los distintos Servicios Administrativos Financieros de la órbita de la SECRETARÍA NACIONAL DE NIÑEZ, ADOLESCENCIA Y FAMILIA,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8. Coordinar el servicio jurídico de los distintos Servicios Administrativos Financieros de la órbita de la SECRETARÍA NACIONAL DE NIÑEZ, ADOLESCENCIA Y FAMILIA,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9. Entender en la instrucción de los sumarios administrativos disciplinarios de los distintos Servicios Administrativos Financieros de la órbita de la SECRETARÍA NACIONAL DE NIÑEZ, ADOLESCENCIA Y FAMILIA,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10. Coordinar las actividades prejudiciales tendientes al recupero de créditos a favor del TESORO NACIONAL en el ámbito de los distintos Servicios Administrativos Financieros de la órbita de la SECRETARÍA NACIONAL DE NIÑEZ, ADOLESCENCIA Y FAMILIA, en coordinación con la SECRETARÍA DE COORDINACIÓN LEGAL Y ADMINISTRATIVA.</w:t>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lang w:eastAsia="es-AR"/>
        </w:rPr>
        <w:br/>
      </w:r>
      <w:r w:rsidRPr="004B2670">
        <w:rPr>
          <w:rFonts w:ascii="Verdana" w:eastAsia="Times New Roman" w:hAnsi="Verdana" w:cs="Times New Roman"/>
          <w:color w:val="000000"/>
          <w:sz w:val="18"/>
          <w:szCs w:val="18"/>
          <w:shd w:val="clear" w:color="auto" w:fill="B3D9E2"/>
          <w:lang w:eastAsia="es-AR"/>
        </w:rPr>
        <w:t>11. Coordinar la ejecución operativa de los procesos de gestión administrativa, presupuestaria, financiera-contable, de adquisiciones y contrataciones y de las actividades de supervisión, control y monitoreo de programas, proyectos, cooperaciones técnicas, donaciones y asistencias técnicas con financiamiento externo, como así también de proyectos de participación público-privada, de competencia de los distintos Servicios Administrativos Financieros de la órbita de la SECRETARÍA NACIONAL DE NIÑEZ, ADOLESCENCIA Y FAMILIA, en coordinación con la SECRETARÍA DE COORDINACIÓN LEGAL Y ADMINISTRATIVA.</w:t>
      </w:r>
      <w:r w:rsidRPr="004B2670">
        <w:rPr>
          <w:rFonts w:ascii="Verdana" w:eastAsia="Times New Roman" w:hAnsi="Verdana" w:cs="Times New Roman"/>
          <w:color w:val="000000"/>
          <w:sz w:val="18"/>
          <w:szCs w:val="18"/>
          <w:lang w:eastAsia="es-AR"/>
        </w:rPr>
        <w:br/>
      </w:r>
    </w:p>
    <w:p w:rsidR="004B2670" w:rsidRPr="004B2670" w:rsidRDefault="004B2670" w:rsidP="004B2670">
      <w:pPr>
        <w:shd w:val="clear" w:color="auto" w:fill="B3D9E2"/>
        <w:spacing w:after="0" w:line="240" w:lineRule="auto"/>
        <w:jc w:val="right"/>
        <w:rPr>
          <w:rFonts w:ascii="Verdana" w:eastAsia="Times New Roman" w:hAnsi="Verdana" w:cs="Times New Roman"/>
          <w:color w:val="000000"/>
          <w:sz w:val="18"/>
          <w:szCs w:val="18"/>
          <w:lang w:eastAsia="es-AR"/>
        </w:rPr>
      </w:pPr>
      <w:r w:rsidRPr="004B2670">
        <w:rPr>
          <w:rFonts w:ascii="Verdana" w:eastAsia="Times New Roman" w:hAnsi="Verdana" w:cs="Times New Roman"/>
          <w:color w:val="000000"/>
          <w:sz w:val="18"/>
          <w:szCs w:val="18"/>
          <w:lang w:eastAsia="es-AR"/>
        </w:rPr>
        <w:t>IF-2023-152079708-APN-MCH</w:t>
      </w:r>
    </w:p>
    <w:p w:rsidR="00FF0881" w:rsidRDefault="004B2670"/>
    <w:sectPr w:rsidR="00FF08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670"/>
    <w:rsid w:val="00065CA6"/>
    <w:rsid w:val="000E0BB0"/>
    <w:rsid w:val="004B267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6C18A-DEBD-4D5C-A3EE-B47CD8A6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86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15244</Words>
  <Characters>83845</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Blanco</dc:creator>
  <cp:keywords/>
  <dc:description/>
  <cp:lastModifiedBy>Maria Gabriela Blanco</cp:lastModifiedBy>
  <cp:revision>1</cp:revision>
  <dcterms:created xsi:type="dcterms:W3CDTF">2024-09-09T19:16:00Z</dcterms:created>
  <dcterms:modified xsi:type="dcterms:W3CDTF">2024-09-09T19:16:00Z</dcterms:modified>
</cp:coreProperties>
</file>