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26" w:rsidRPr="00EE7113" w:rsidRDefault="00406526" w:rsidP="00EE7113">
      <w:pPr>
        <w:pStyle w:val="Prrafodelista"/>
        <w:spacing w:after="0" w:line="240" w:lineRule="auto"/>
        <w:ind w:left="360"/>
        <w:jc w:val="both"/>
        <w:rPr>
          <w:rFonts w:ascii="Arial" w:hAnsi="Arial"/>
          <w:sz w:val="22"/>
          <w:szCs w:val="22"/>
        </w:rPr>
      </w:pPr>
    </w:p>
    <w:p w:rsidR="005A6912" w:rsidRPr="00EE7113" w:rsidRDefault="005A6912" w:rsidP="00EE7113">
      <w:pPr>
        <w:pStyle w:val="Prrafodelista"/>
        <w:spacing w:after="0" w:line="240" w:lineRule="auto"/>
        <w:ind w:left="360"/>
        <w:jc w:val="both"/>
        <w:rPr>
          <w:rFonts w:ascii="Arial" w:hAnsi="Arial"/>
          <w:sz w:val="22"/>
          <w:szCs w:val="22"/>
        </w:rPr>
      </w:pPr>
    </w:p>
    <w:p w:rsidR="00FE29B9" w:rsidRPr="00EE7113" w:rsidRDefault="0011431D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Hay dos factores básicos que se considera</w:t>
      </w:r>
      <w:r w:rsidR="00633E17">
        <w:rPr>
          <w:rFonts w:ascii="Arial" w:hAnsi="Arial"/>
          <w:sz w:val="22"/>
          <w:szCs w:val="22"/>
        </w:rPr>
        <w:t>n</w:t>
      </w:r>
      <w:r w:rsidRPr="00EE7113">
        <w:rPr>
          <w:rFonts w:ascii="Arial" w:hAnsi="Arial"/>
          <w:sz w:val="22"/>
          <w:szCs w:val="22"/>
        </w:rPr>
        <w:t xml:space="preserve"> cuando se busca a un </w:t>
      </w:r>
      <w:r w:rsidR="00A1303A" w:rsidRPr="00EE7113">
        <w:rPr>
          <w:rFonts w:ascii="Arial" w:hAnsi="Arial"/>
          <w:sz w:val="22"/>
          <w:szCs w:val="22"/>
        </w:rPr>
        <w:t>talento</w:t>
      </w:r>
      <w:r w:rsidR="00633E17">
        <w:rPr>
          <w:rFonts w:ascii="Arial" w:hAnsi="Arial"/>
          <w:sz w:val="22"/>
          <w:szCs w:val="22"/>
        </w:rPr>
        <w:t xml:space="preserve"> IT</w:t>
      </w:r>
      <w:r w:rsidRPr="00EE7113">
        <w:rPr>
          <w:rFonts w:ascii="Arial" w:hAnsi="Arial"/>
          <w:sz w:val="22"/>
          <w:szCs w:val="22"/>
        </w:rPr>
        <w:t>:</w:t>
      </w:r>
      <w:r w:rsidR="00FE29B9" w:rsidRPr="00EE7113">
        <w:rPr>
          <w:rFonts w:ascii="Arial" w:hAnsi="Arial"/>
          <w:sz w:val="22"/>
          <w:szCs w:val="22"/>
        </w:rPr>
        <w:t xml:space="preserve"> capacidad </w:t>
      </w:r>
      <w:r w:rsidR="00633E17" w:rsidRPr="00EE7113">
        <w:rPr>
          <w:rFonts w:ascii="Arial" w:hAnsi="Arial"/>
          <w:sz w:val="22"/>
          <w:szCs w:val="22"/>
        </w:rPr>
        <w:t>y compromiso</w:t>
      </w:r>
      <w:r w:rsidRPr="00EE7113">
        <w:rPr>
          <w:rFonts w:ascii="Arial" w:hAnsi="Arial"/>
          <w:sz w:val="22"/>
          <w:szCs w:val="22"/>
        </w:rPr>
        <w:t>.</w:t>
      </w:r>
    </w:p>
    <w:p w:rsidR="0011431D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Verdadero</w:t>
      </w:r>
    </w:p>
    <w:p w:rsidR="0011431D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Falso</w:t>
      </w:r>
    </w:p>
    <w:p w:rsidR="00497392" w:rsidRPr="00EE7113" w:rsidRDefault="0011431D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C</w:t>
      </w:r>
      <w:r w:rsidR="00497392" w:rsidRPr="00EE7113">
        <w:rPr>
          <w:rFonts w:ascii="Arial" w:hAnsi="Arial"/>
          <w:sz w:val="22"/>
          <w:szCs w:val="22"/>
        </w:rPr>
        <w:t>uando el candidato se conviert</w:t>
      </w:r>
      <w:r w:rsidRPr="00EE7113">
        <w:rPr>
          <w:rFonts w:ascii="Arial" w:hAnsi="Arial"/>
          <w:sz w:val="22"/>
          <w:szCs w:val="22"/>
        </w:rPr>
        <w:t>e en colaborador ya no</w:t>
      </w:r>
      <w:r w:rsidR="00633E17">
        <w:rPr>
          <w:rFonts w:ascii="Arial" w:hAnsi="Arial"/>
          <w:sz w:val="22"/>
          <w:szCs w:val="22"/>
        </w:rPr>
        <w:t xml:space="preserve"> es necesario poner en práctica</w:t>
      </w:r>
      <w:r w:rsidRPr="00EE7113">
        <w:rPr>
          <w:rFonts w:ascii="Arial" w:hAnsi="Arial"/>
          <w:sz w:val="22"/>
          <w:szCs w:val="22"/>
        </w:rPr>
        <w:t xml:space="preserve"> estrategias de fidelización para su retención</w:t>
      </w:r>
      <w:r w:rsidR="00A56703" w:rsidRPr="00EE7113">
        <w:rPr>
          <w:rFonts w:ascii="Arial" w:hAnsi="Arial"/>
          <w:sz w:val="22"/>
          <w:szCs w:val="22"/>
        </w:rPr>
        <w:t>.</w:t>
      </w:r>
    </w:p>
    <w:p w:rsidR="0011431D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Verdadero</w:t>
      </w:r>
    </w:p>
    <w:p w:rsidR="0011431D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Falso</w:t>
      </w:r>
    </w:p>
    <w:p w:rsidR="00A56703" w:rsidRPr="00EE7113" w:rsidRDefault="00633E17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“f</w:t>
      </w:r>
      <w:r w:rsidR="0011431D" w:rsidRPr="00EE7113">
        <w:rPr>
          <w:rFonts w:ascii="Arial" w:hAnsi="Arial"/>
          <w:sz w:val="22"/>
          <w:szCs w:val="22"/>
        </w:rPr>
        <w:t>idelización</w:t>
      </w:r>
      <w:r>
        <w:rPr>
          <w:rFonts w:ascii="Arial" w:hAnsi="Arial"/>
          <w:sz w:val="22"/>
          <w:szCs w:val="22"/>
        </w:rPr>
        <w:t>”</w:t>
      </w:r>
      <w:r w:rsidR="0011431D" w:rsidRPr="00EE7113">
        <w:rPr>
          <w:rFonts w:ascii="Arial" w:hAnsi="Arial"/>
          <w:sz w:val="22"/>
          <w:szCs w:val="22"/>
        </w:rPr>
        <w:t xml:space="preserve"> es el</w:t>
      </w:r>
      <w:r w:rsidR="00A56703" w:rsidRPr="00EE7113">
        <w:rPr>
          <w:rFonts w:ascii="Arial" w:hAnsi="Arial"/>
          <w:sz w:val="22"/>
          <w:szCs w:val="22"/>
        </w:rPr>
        <w:t xml:space="preserve"> conjunto de accio</w:t>
      </w:r>
      <w:r w:rsidR="0011431D" w:rsidRPr="00EE7113">
        <w:rPr>
          <w:rFonts w:ascii="Arial" w:hAnsi="Arial"/>
          <w:sz w:val="22"/>
          <w:szCs w:val="22"/>
        </w:rPr>
        <w:t xml:space="preserve">nes planificadas y articuladas </w:t>
      </w:r>
      <w:r w:rsidR="00A56703" w:rsidRPr="00EE7113">
        <w:rPr>
          <w:rFonts w:ascii="Arial" w:hAnsi="Arial"/>
          <w:sz w:val="22"/>
          <w:szCs w:val="22"/>
        </w:rPr>
        <w:t>tendientes a promover la atracción, la retención, el desarrollo y el mayor nivel de compromiso de los colaboradores de una organización</w:t>
      </w:r>
      <w:r w:rsidR="00DA3473" w:rsidRPr="00EE7113">
        <w:rPr>
          <w:rFonts w:ascii="Arial" w:hAnsi="Arial"/>
          <w:sz w:val="22"/>
          <w:szCs w:val="22"/>
        </w:rPr>
        <w:t xml:space="preserve"> </w:t>
      </w:r>
      <w:r w:rsidR="00A56703" w:rsidRPr="00EE7113">
        <w:rPr>
          <w:rFonts w:ascii="Arial" w:hAnsi="Arial"/>
          <w:sz w:val="22"/>
          <w:szCs w:val="22"/>
        </w:rPr>
        <w:t>en forma permanente.</w:t>
      </w:r>
    </w:p>
    <w:p w:rsidR="0011431D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Verdadero</w:t>
      </w:r>
    </w:p>
    <w:p w:rsidR="00901486" w:rsidRPr="00EE7113" w:rsidRDefault="0011431D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Falso</w:t>
      </w:r>
    </w:p>
    <w:p w:rsidR="00901486" w:rsidRPr="00EE7113" w:rsidRDefault="00673FCE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 xml:space="preserve">Para </w:t>
      </w:r>
      <w:r w:rsidR="00F331F7" w:rsidRPr="00EE7113">
        <w:rPr>
          <w:rFonts w:ascii="Arial" w:hAnsi="Arial"/>
          <w:sz w:val="22"/>
          <w:szCs w:val="22"/>
        </w:rPr>
        <w:t>incentivar</w:t>
      </w:r>
      <w:r w:rsidRPr="00EE7113">
        <w:rPr>
          <w:rFonts w:ascii="Arial" w:hAnsi="Arial"/>
          <w:sz w:val="22"/>
          <w:szCs w:val="22"/>
        </w:rPr>
        <w:t xml:space="preserve"> la fidelización</w:t>
      </w:r>
      <w:r w:rsidR="00901486" w:rsidRPr="00EE7113">
        <w:rPr>
          <w:rFonts w:ascii="Arial" w:hAnsi="Arial"/>
          <w:sz w:val="22"/>
          <w:szCs w:val="22"/>
        </w:rPr>
        <w:t xml:space="preserve"> se debe trabajar en</w:t>
      </w:r>
      <w:r w:rsidRPr="00EE7113">
        <w:rPr>
          <w:rFonts w:ascii="Arial" w:hAnsi="Arial"/>
          <w:sz w:val="22"/>
          <w:szCs w:val="22"/>
        </w:rPr>
        <w:t xml:space="preserve"> u</w:t>
      </w:r>
      <w:r w:rsidR="004B1798" w:rsidRPr="00EE7113">
        <w:rPr>
          <w:rFonts w:ascii="Arial" w:hAnsi="Arial"/>
          <w:sz w:val="22"/>
          <w:szCs w:val="22"/>
        </w:rPr>
        <w:t xml:space="preserve">na </w:t>
      </w:r>
      <w:r w:rsidR="00633E17">
        <w:rPr>
          <w:rFonts w:ascii="Arial" w:hAnsi="Arial"/>
          <w:sz w:val="22"/>
          <w:szCs w:val="22"/>
        </w:rPr>
        <w:t>“</w:t>
      </w:r>
      <w:r w:rsidRPr="00EE7113">
        <w:rPr>
          <w:rFonts w:ascii="Arial" w:hAnsi="Arial"/>
          <w:sz w:val="22"/>
          <w:szCs w:val="22"/>
        </w:rPr>
        <w:t>p</w:t>
      </w:r>
      <w:r w:rsidR="004B1798" w:rsidRPr="00EE7113">
        <w:rPr>
          <w:rFonts w:ascii="Arial" w:hAnsi="Arial"/>
          <w:sz w:val="22"/>
          <w:szCs w:val="22"/>
        </w:rPr>
        <w:t xml:space="preserve">ropuesta de </w:t>
      </w:r>
      <w:r w:rsidRPr="00EE7113">
        <w:rPr>
          <w:rFonts w:ascii="Arial" w:hAnsi="Arial"/>
          <w:sz w:val="22"/>
          <w:szCs w:val="22"/>
        </w:rPr>
        <w:t>v</w:t>
      </w:r>
      <w:r w:rsidR="004B1798" w:rsidRPr="00EE7113">
        <w:rPr>
          <w:rFonts w:ascii="Arial" w:hAnsi="Arial"/>
          <w:sz w:val="22"/>
          <w:szCs w:val="22"/>
        </w:rPr>
        <w:t>alor</w:t>
      </w:r>
      <w:r w:rsidR="00633E17">
        <w:rPr>
          <w:rFonts w:ascii="Arial" w:hAnsi="Arial"/>
          <w:sz w:val="22"/>
          <w:szCs w:val="22"/>
        </w:rPr>
        <w:t>”</w:t>
      </w:r>
      <w:r w:rsidR="004B1798" w:rsidRPr="00EE7113">
        <w:rPr>
          <w:rFonts w:ascii="Arial" w:hAnsi="Arial"/>
          <w:sz w:val="22"/>
          <w:szCs w:val="22"/>
        </w:rPr>
        <w:t xml:space="preserve"> para el </w:t>
      </w:r>
      <w:r w:rsidRPr="00EE7113">
        <w:rPr>
          <w:rFonts w:ascii="Arial" w:hAnsi="Arial"/>
          <w:sz w:val="22"/>
          <w:szCs w:val="22"/>
        </w:rPr>
        <w:t>e</w:t>
      </w:r>
      <w:r w:rsidR="004B1798" w:rsidRPr="00EE7113">
        <w:rPr>
          <w:rFonts w:ascii="Arial" w:hAnsi="Arial"/>
          <w:sz w:val="22"/>
          <w:szCs w:val="22"/>
        </w:rPr>
        <w:t>mpleado</w:t>
      </w:r>
      <w:r w:rsidR="00901486" w:rsidRPr="00EE7113">
        <w:rPr>
          <w:rFonts w:ascii="Arial" w:hAnsi="Arial"/>
          <w:sz w:val="22"/>
          <w:szCs w:val="22"/>
        </w:rPr>
        <w:t xml:space="preserve"> de acuerdo a las expectativas individuales de cada colaborador.</w:t>
      </w:r>
    </w:p>
    <w:p w:rsidR="00901486" w:rsidRPr="00EE7113" w:rsidRDefault="00901486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Verdadero</w:t>
      </w:r>
    </w:p>
    <w:p w:rsidR="00734515" w:rsidRPr="00EE7113" w:rsidRDefault="00901486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Falso</w:t>
      </w:r>
    </w:p>
    <w:p w:rsidR="00734515" w:rsidRPr="00EE7113" w:rsidRDefault="001E7970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¿Cuál es la forma de medir la</w:t>
      </w:r>
      <w:r w:rsidR="00495AF1" w:rsidRPr="00EE7113">
        <w:rPr>
          <w:rFonts w:ascii="Arial" w:hAnsi="Arial"/>
          <w:sz w:val="22"/>
          <w:szCs w:val="22"/>
        </w:rPr>
        <w:t xml:space="preserve"> actividad de la propuesta de valor</w:t>
      </w:r>
      <w:r w:rsidRPr="00EE7113">
        <w:rPr>
          <w:rFonts w:ascii="Arial" w:hAnsi="Arial"/>
          <w:sz w:val="22"/>
          <w:szCs w:val="22"/>
        </w:rPr>
        <w:t>?</w:t>
      </w:r>
    </w:p>
    <w:p w:rsidR="00734515" w:rsidRPr="00EE7113" w:rsidRDefault="001E7970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 xml:space="preserve">A través de </w:t>
      </w:r>
      <w:r w:rsidR="00BD5ABB" w:rsidRPr="00EE7113">
        <w:rPr>
          <w:rFonts w:ascii="Arial" w:hAnsi="Arial"/>
          <w:b/>
          <w:sz w:val="22"/>
          <w:szCs w:val="22"/>
        </w:rPr>
        <w:t>i</w:t>
      </w:r>
      <w:r w:rsidR="00355295" w:rsidRPr="00EE7113">
        <w:rPr>
          <w:rFonts w:ascii="Arial" w:hAnsi="Arial"/>
          <w:b/>
          <w:sz w:val="22"/>
          <w:szCs w:val="22"/>
        </w:rPr>
        <w:t>ndicadores</w:t>
      </w:r>
      <w:r w:rsidRPr="00EE7113">
        <w:rPr>
          <w:rFonts w:ascii="Arial" w:hAnsi="Arial"/>
          <w:b/>
          <w:sz w:val="22"/>
          <w:szCs w:val="22"/>
        </w:rPr>
        <w:t xml:space="preserve"> objetivos y subjetivos </w:t>
      </w:r>
    </w:p>
    <w:p w:rsidR="00734515" w:rsidRPr="00EE7113" w:rsidRDefault="001E7970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 xml:space="preserve">Solo a a través de indicadores objetivos </w:t>
      </w:r>
    </w:p>
    <w:p w:rsidR="00734515" w:rsidRPr="00EE7113" w:rsidRDefault="001E7970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 xml:space="preserve">Solo a a través de indicadores subjetivos </w:t>
      </w:r>
    </w:p>
    <w:p w:rsidR="00734515" w:rsidRPr="00EE7113" w:rsidRDefault="00633E17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Indicar qué</w:t>
      </w:r>
      <w:r w:rsidR="00734515" w:rsidRPr="00EE7113">
        <w:rPr>
          <w:rFonts w:ascii="Arial" w:hAnsi="Arial"/>
          <w:sz w:val="22"/>
          <w:szCs w:val="22"/>
        </w:rPr>
        <w:t xml:space="preserve"> tipo de indicador es el costo por empleado</w:t>
      </w:r>
    </w:p>
    <w:p w:rsidR="00734515" w:rsidRPr="00EE7113" w:rsidRDefault="00734515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 xml:space="preserve">Subjetivo </w:t>
      </w:r>
    </w:p>
    <w:p w:rsidR="00734515" w:rsidRPr="00EE7113" w:rsidRDefault="00734515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O</w:t>
      </w:r>
      <w:r w:rsidR="00FB417B" w:rsidRPr="00EE7113">
        <w:rPr>
          <w:rFonts w:ascii="Arial" w:hAnsi="Arial"/>
          <w:b/>
          <w:sz w:val="22"/>
          <w:szCs w:val="22"/>
        </w:rPr>
        <w:t>bjetivo</w:t>
      </w:r>
      <w:r w:rsidR="00FB417B" w:rsidRPr="00EE7113">
        <w:rPr>
          <w:rFonts w:ascii="Arial" w:hAnsi="Arial"/>
          <w:sz w:val="22"/>
          <w:szCs w:val="22"/>
        </w:rPr>
        <w:t xml:space="preserve">  </w:t>
      </w:r>
    </w:p>
    <w:p w:rsidR="00734515" w:rsidRPr="00EE7113" w:rsidRDefault="00734515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 xml:space="preserve">Se considera que la </w:t>
      </w:r>
      <w:r w:rsidR="004C1CC2" w:rsidRPr="00EE7113">
        <w:rPr>
          <w:rFonts w:ascii="Arial" w:hAnsi="Arial"/>
          <w:sz w:val="22"/>
          <w:szCs w:val="22"/>
        </w:rPr>
        <w:t>s</w:t>
      </w:r>
      <w:r w:rsidRPr="00EE7113">
        <w:rPr>
          <w:rFonts w:ascii="Arial" w:hAnsi="Arial"/>
          <w:sz w:val="22"/>
          <w:szCs w:val="22"/>
        </w:rPr>
        <w:t xml:space="preserve">atisfacción del cliente interno es un indicador objetivo porque su resultado es numérico. </w:t>
      </w:r>
    </w:p>
    <w:p w:rsidR="00734515" w:rsidRPr="00EE7113" w:rsidRDefault="00734515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sz w:val="22"/>
          <w:szCs w:val="22"/>
        </w:rPr>
        <w:t>Verdadero</w:t>
      </w:r>
    </w:p>
    <w:p w:rsidR="005E356C" w:rsidRPr="00EE7113" w:rsidRDefault="00734515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E7113">
        <w:rPr>
          <w:rFonts w:ascii="Arial" w:hAnsi="Arial"/>
          <w:b/>
          <w:sz w:val="22"/>
          <w:szCs w:val="22"/>
        </w:rPr>
        <w:t>Falso</w:t>
      </w:r>
      <w:r w:rsidR="001757EE" w:rsidRPr="00EE7113">
        <w:rPr>
          <w:rFonts w:ascii="Arial" w:hAnsi="Arial"/>
          <w:sz w:val="22"/>
          <w:szCs w:val="22"/>
        </w:rPr>
        <w:t xml:space="preserve"> </w:t>
      </w:r>
    </w:p>
    <w:p w:rsidR="005E356C" w:rsidRPr="00EE7113" w:rsidRDefault="005E356C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</w:rPr>
        <w:t xml:space="preserve">¿Qué perspectiva mide la eficacia, </w:t>
      </w:r>
      <w:r w:rsidRPr="00EE7113">
        <w:rPr>
          <w:rFonts w:ascii="Arial" w:hAnsi="Arial"/>
          <w:sz w:val="22"/>
          <w:szCs w:val="22"/>
          <w:lang w:val="es-ES"/>
        </w:rPr>
        <w:t xml:space="preserve">medida en que se cumplen los objetivos de servicio en cantidad y plazo? </w:t>
      </w:r>
    </w:p>
    <w:p w:rsidR="005E356C" w:rsidRPr="00EE7113" w:rsidRDefault="005E356C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</w:rPr>
        <w:t xml:space="preserve">Del cliente. </w:t>
      </w:r>
    </w:p>
    <w:p w:rsidR="005E356C" w:rsidRPr="00EE7113" w:rsidRDefault="005E356C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b/>
          <w:sz w:val="22"/>
          <w:szCs w:val="22"/>
        </w:rPr>
        <w:t>D</w:t>
      </w:r>
      <w:r w:rsidR="00B437C4" w:rsidRPr="00EE7113">
        <w:rPr>
          <w:rFonts w:ascii="Arial" w:hAnsi="Arial"/>
          <w:b/>
          <w:sz w:val="22"/>
          <w:szCs w:val="22"/>
          <w:lang w:val="es-ES"/>
        </w:rPr>
        <w:t>e los procesos inter</w:t>
      </w:r>
      <w:r w:rsidRPr="00EE7113">
        <w:rPr>
          <w:rFonts w:ascii="Arial" w:hAnsi="Arial"/>
          <w:b/>
          <w:sz w:val="22"/>
          <w:szCs w:val="22"/>
          <w:lang w:val="es-ES"/>
        </w:rPr>
        <w:t>nos:</w:t>
      </w:r>
    </w:p>
    <w:p w:rsidR="005E356C" w:rsidRPr="00EE7113" w:rsidRDefault="005C7BA7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  <w:lang w:val="es-ES"/>
        </w:rPr>
        <w:t xml:space="preserve">La motivación no se </w:t>
      </w:r>
      <w:r w:rsidR="00F15AC4" w:rsidRPr="00EE7113">
        <w:rPr>
          <w:rFonts w:ascii="Arial" w:hAnsi="Arial"/>
          <w:sz w:val="22"/>
          <w:szCs w:val="22"/>
          <w:lang w:val="es-ES"/>
        </w:rPr>
        <w:t>relaciona</w:t>
      </w:r>
      <w:r w:rsidRPr="00EE7113">
        <w:rPr>
          <w:rFonts w:ascii="Arial" w:hAnsi="Arial"/>
          <w:sz w:val="22"/>
          <w:szCs w:val="22"/>
          <w:lang w:val="es-ES"/>
        </w:rPr>
        <w:t xml:space="preserve"> como un rasgo personal, sino por la interacción de las personas con </w:t>
      </w:r>
      <w:r w:rsidR="00F15AC4" w:rsidRPr="00EE7113">
        <w:rPr>
          <w:rFonts w:ascii="Arial" w:hAnsi="Arial"/>
          <w:sz w:val="22"/>
          <w:szCs w:val="22"/>
          <w:lang w:val="es-ES"/>
        </w:rPr>
        <w:t>un</w:t>
      </w:r>
      <w:r w:rsidRPr="00EE7113">
        <w:rPr>
          <w:rFonts w:ascii="Arial" w:hAnsi="Arial"/>
          <w:sz w:val="22"/>
          <w:szCs w:val="22"/>
          <w:lang w:val="es-ES"/>
        </w:rPr>
        <w:t>a situación</w:t>
      </w:r>
      <w:r w:rsidR="00F15AC4" w:rsidRPr="00EE7113">
        <w:rPr>
          <w:rFonts w:ascii="Arial" w:hAnsi="Arial"/>
          <w:sz w:val="22"/>
          <w:szCs w:val="22"/>
          <w:lang w:val="es-ES"/>
        </w:rPr>
        <w:t xml:space="preserve"> determinada</w:t>
      </w:r>
      <w:r w:rsidR="005E356C" w:rsidRPr="00EE7113">
        <w:rPr>
          <w:rFonts w:ascii="Arial" w:hAnsi="Arial"/>
          <w:sz w:val="22"/>
          <w:szCs w:val="22"/>
          <w:lang w:val="es-ES"/>
        </w:rPr>
        <w:t>.</w:t>
      </w:r>
    </w:p>
    <w:p w:rsidR="005E356C" w:rsidRPr="00EE7113" w:rsidRDefault="005E356C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b/>
          <w:sz w:val="22"/>
          <w:szCs w:val="22"/>
          <w:lang w:val="es-ES"/>
        </w:rPr>
        <w:t>Verdadero</w:t>
      </w:r>
    </w:p>
    <w:p w:rsidR="005E356C" w:rsidRPr="00EE7113" w:rsidRDefault="005E356C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  <w:lang w:val="es-ES"/>
        </w:rPr>
        <w:t>Falso</w:t>
      </w:r>
    </w:p>
    <w:p w:rsidR="00F65C3E" w:rsidRPr="00EE7113" w:rsidRDefault="005E356C" w:rsidP="00EE71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  <w:lang w:val="es-ES"/>
        </w:rPr>
        <w:t xml:space="preserve">La metodología SMART permite definir objetivos que sean </w:t>
      </w:r>
      <w:r w:rsidR="00F65C3E" w:rsidRPr="00EE7113">
        <w:rPr>
          <w:rFonts w:ascii="Arial" w:hAnsi="Arial"/>
          <w:sz w:val="22"/>
          <w:szCs w:val="22"/>
        </w:rPr>
        <w:t>Específico</w:t>
      </w:r>
      <w:r w:rsidRPr="00EE7113">
        <w:rPr>
          <w:rFonts w:ascii="Arial" w:hAnsi="Arial"/>
          <w:sz w:val="22"/>
          <w:szCs w:val="22"/>
        </w:rPr>
        <w:t xml:space="preserve">, </w:t>
      </w:r>
      <w:r w:rsidR="00F65C3E" w:rsidRPr="00EE7113">
        <w:rPr>
          <w:rFonts w:ascii="Arial" w:hAnsi="Arial"/>
          <w:sz w:val="22"/>
          <w:szCs w:val="22"/>
        </w:rPr>
        <w:t>Medible</w:t>
      </w:r>
      <w:r w:rsidRPr="00EE7113">
        <w:rPr>
          <w:rFonts w:ascii="Arial" w:hAnsi="Arial"/>
          <w:sz w:val="22"/>
          <w:szCs w:val="22"/>
        </w:rPr>
        <w:t xml:space="preserve">, </w:t>
      </w:r>
      <w:r w:rsidR="00F65C3E" w:rsidRPr="00EE7113">
        <w:rPr>
          <w:rFonts w:ascii="Arial" w:hAnsi="Arial"/>
          <w:sz w:val="22"/>
          <w:szCs w:val="22"/>
        </w:rPr>
        <w:t>Alcanzable</w:t>
      </w:r>
      <w:r w:rsidRPr="00EE7113">
        <w:rPr>
          <w:rFonts w:ascii="Arial" w:hAnsi="Arial"/>
          <w:sz w:val="22"/>
          <w:szCs w:val="22"/>
        </w:rPr>
        <w:t xml:space="preserve">, </w:t>
      </w:r>
      <w:r w:rsidR="00F65C3E" w:rsidRPr="00EE7113">
        <w:rPr>
          <w:rFonts w:ascii="Arial" w:hAnsi="Arial"/>
          <w:sz w:val="22"/>
          <w:szCs w:val="22"/>
        </w:rPr>
        <w:t>Relevantes</w:t>
      </w:r>
      <w:r w:rsidRPr="00EE7113">
        <w:rPr>
          <w:rFonts w:ascii="Arial" w:hAnsi="Arial"/>
          <w:sz w:val="22"/>
          <w:szCs w:val="22"/>
        </w:rPr>
        <w:t xml:space="preserve"> y </w:t>
      </w:r>
      <w:r w:rsidR="00F65C3E" w:rsidRPr="00EE7113">
        <w:rPr>
          <w:rFonts w:ascii="Arial" w:hAnsi="Arial"/>
          <w:sz w:val="22"/>
          <w:szCs w:val="22"/>
        </w:rPr>
        <w:t>Con un tiempo determinado</w:t>
      </w:r>
      <w:r w:rsidRPr="00EE7113">
        <w:rPr>
          <w:rFonts w:ascii="Arial" w:hAnsi="Arial"/>
          <w:sz w:val="22"/>
          <w:szCs w:val="22"/>
        </w:rPr>
        <w:t>.</w:t>
      </w:r>
    </w:p>
    <w:p w:rsidR="00EE7113" w:rsidRPr="00EE7113" w:rsidRDefault="005E356C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b/>
          <w:sz w:val="22"/>
          <w:szCs w:val="22"/>
          <w:lang w:val="es-ES"/>
        </w:rPr>
        <w:t>Verdadero</w:t>
      </w:r>
    </w:p>
    <w:p w:rsidR="005E356C" w:rsidRPr="00EE7113" w:rsidRDefault="00EE7113" w:rsidP="00EE711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/>
          <w:b/>
          <w:sz w:val="22"/>
          <w:szCs w:val="22"/>
          <w:lang w:val="es-ES"/>
        </w:rPr>
      </w:pPr>
      <w:r w:rsidRPr="00EE7113">
        <w:rPr>
          <w:rFonts w:ascii="Arial" w:hAnsi="Arial"/>
          <w:sz w:val="22"/>
          <w:szCs w:val="22"/>
          <w:lang w:val="es-ES"/>
        </w:rPr>
        <w:t>F</w:t>
      </w:r>
      <w:r w:rsidR="005E356C" w:rsidRPr="00EE7113">
        <w:rPr>
          <w:rFonts w:ascii="Arial" w:hAnsi="Arial"/>
          <w:sz w:val="22"/>
          <w:szCs w:val="22"/>
          <w:lang w:val="es-ES"/>
        </w:rPr>
        <w:t>als</w:t>
      </w:r>
      <w:bookmarkStart w:id="0" w:name="_GoBack"/>
      <w:bookmarkEnd w:id="0"/>
      <w:r w:rsidR="005E356C" w:rsidRPr="00EE7113">
        <w:rPr>
          <w:rFonts w:ascii="Arial" w:hAnsi="Arial"/>
          <w:sz w:val="22"/>
          <w:szCs w:val="22"/>
          <w:lang w:val="es-ES"/>
        </w:rPr>
        <w:t>o</w:t>
      </w:r>
    </w:p>
    <w:sectPr w:rsidR="005E356C" w:rsidRPr="00EE7113" w:rsidSect="00D41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50" w:rsidRDefault="00C67E50" w:rsidP="009905CD">
      <w:pPr>
        <w:spacing w:after="0" w:line="240" w:lineRule="auto"/>
      </w:pPr>
      <w:r>
        <w:separator/>
      </w:r>
    </w:p>
  </w:endnote>
  <w:endnote w:type="continuationSeparator" w:id="0">
    <w:p w:rsidR="00C67E50" w:rsidRDefault="00C67E50" w:rsidP="0099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50" w:rsidRDefault="00C67E50" w:rsidP="009905CD">
      <w:pPr>
        <w:spacing w:after="0" w:line="240" w:lineRule="auto"/>
      </w:pPr>
      <w:r>
        <w:separator/>
      </w:r>
    </w:p>
  </w:footnote>
  <w:footnote w:type="continuationSeparator" w:id="0">
    <w:p w:rsidR="00C67E50" w:rsidRDefault="00C67E50" w:rsidP="0099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BD"/>
    <w:multiLevelType w:val="hybridMultilevel"/>
    <w:tmpl w:val="342CE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0E49"/>
    <w:multiLevelType w:val="hybridMultilevel"/>
    <w:tmpl w:val="F8A694DA"/>
    <w:lvl w:ilvl="0" w:tplc="369C6680">
      <w:numFmt w:val="bullet"/>
      <w:lvlText w:val="•"/>
      <w:lvlJc w:val="left"/>
      <w:pPr>
        <w:ind w:left="360" w:hanging="360"/>
      </w:pPr>
      <w:rPr>
        <w:rFonts w:ascii="Myriad Pro" w:eastAsia="Calibri" w:hAnsi="Myriad Pro" w:cs="Aria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76B36E0"/>
    <w:multiLevelType w:val="hybridMultilevel"/>
    <w:tmpl w:val="EB4AF6A0"/>
    <w:lvl w:ilvl="0" w:tplc="0C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66964F7"/>
    <w:multiLevelType w:val="hybridMultilevel"/>
    <w:tmpl w:val="193EE740"/>
    <w:lvl w:ilvl="0" w:tplc="11C4CA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17811"/>
    <w:multiLevelType w:val="hybridMultilevel"/>
    <w:tmpl w:val="E20202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F1B"/>
    <w:multiLevelType w:val="hybridMultilevel"/>
    <w:tmpl w:val="9E9AF2E6"/>
    <w:lvl w:ilvl="0" w:tplc="9594E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158CE"/>
    <w:multiLevelType w:val="hybridMultilevel"/>
    <w:tmpl w:val="2A2637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6738"/>
    <w:multiLevelType w:val="hybridMultilevel"/>
    <w:tmpl w:val="1E0E60C8"/>
    <w:lvl w:ilvl="0" w:tplc="9594E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2199"/>
    <w:multiLevelType w:val="hybridMultilevel"/>
    <w:tmpl w:val="57B2D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ACE"/>
    <w:multiLevelType w:val="hybridMultilevel"/>
    <w:tmpl w:val="BDD8B99C"/>
    <w:lvl w:ilvl="0" w:tplc="A7A8884E">
      <w:start w:val="22"/>
      <w:numFmt w:val="bullet"/>
      <w:lvlText w:val="-"/>
      <w:lvlJc w:val="left"/>
      <w:pPr>
        <w:ind w:left="720" w:hanging="360"/>
      </w:pPr>
      <w:rPr>
        <w:rFonts w:ascii="Myriad Pro" w:eastAsia="Calibri" w:hAnsi="Myriad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2EAB"/>
    <w:multiLevelType w:val="hybridMultilevel"/>
    <w:tmpl w:val="B66A9E5E"/>
    <w:lvl w:ilvl="0" w:tplc="CDEA343E">
      <w:start w:val="2"/>
      <w:numFmt w:val="decimal"/>
      <w:lvlText w:val="%1-"/>
      <w:lvlJc w:val="left"/>
      <w:pPr>
        <w:ind w:left="720" w:hanging="360"/>
      </w:pPr>
      <w:rPr>
        <w:rFonts w:ascii="Myriad Pro" w:hAnsi="Myriad Pro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EB3"/>
    <w:multiLevelType w:val="hybridMultilevel"/>
    <w:tmpl w:val="A9C8DAA4"/>
    <w:lvl w:ilvl="0" w:tplc="9594E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6D70"/>
    <w:multiLevelType w:val="hybridMultilevel"/>
    <w:tmpl w:val="64C08B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B4E65"/>
    <w:multiLevelType w:val="hybridMultilevel"/>
    <w:tmpl w:val="79E85E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171F"/>
    <w:multiLevelType w:val="hybridMultilevel"/>
    <w:tmpl w:val="E0887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C6680">
      <w:numFmt w:val="bullet"/>
      <w:lvlText w:val="•"/>
      <w:lvlJc w:val="left"/>
      <w:pPr>
        <w:ind w:left="1440" w:hanging="360"/>
      </w:pPr>
      <w:rPr>
        <w:rFonts w:ascii="Myriad Pro" w:eastAsia="Calibri" w:hAnsi="Myriad Pro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2803"/>
    <w:multiLevelType w:val="hybridMultilevel"/>
    <w:tmpl w:val="7BD043AE"/>
    <w:lvl w:ilvl="0" w:tplc="FCF8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A1C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EF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E4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68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A5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E1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E6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6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4B2687"/>
    <w:multiLevelType w:val="hybridMultilevel"/>
    <w:tmpl w:val="A8F8A5B0"/>
    <w:lvl w:ilvl="0" w:tplc="42D06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53C26"/>
    <w:multiLevelType w:val="hybridMultilevel"/>
    <w:tmpl w:val="8AA8C2BE"/>
    <w:lvl w:ilvl="0" w:tplc="9594E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2191"/>
    <w:multiLevelType w:val="hybridMultilevel"/>
    <w:tmpl w:val="D63AF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94D1E"/>
    <w:multiLevelType w:val="hybridMultilevel"/>
    <w:tmpl w:val="7DA0B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73A42"/>
    <w:multiLevelType w:val="hybridMultilevel"/>
    <w:tmpl w:val="8B76C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74633"/>
    <w:multiLevelType w:val="hybridMultilevel"/>
    <w:tmpl w:val="28B4CED2"/>
    <w:lvl w:ilvl="0" w:tplc="6B60C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52060"/>
    <w:multiLevelType w:val="hybridMultilevel"/>
    <w:tmpl w:val="A6C2D14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513287F"/>
    <w:multiLevelType w:val="hybridMultilevel"/>
    <w:tmpl w:val="7A1A97D4"/>
    <w:lvl w:ilvl="0" w:tplc="9594E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18"/>
  </w:num>
  <w:num w:numId="5">
    <w:abstractNumId w:val="0"/>
  </w:num>
  <w:num w:numId="6">
    <w:abstractNumId w:val="14"/>
  </w:num>
  <w:num w:numId="7">
    <w:abstractNumId w:val="1"/>
  </w:num>
  <w:num w:numId="8">
    <w:abstractNumId w:val="21"/>
  </w:num>
  <w:num w:numId="9">
    <w:abstractNumId w:val="8"/>
  </w:num>
  <w:num w:numId="10">
    <w:abstractNumId w:val="20"/>
  </w:num>
  <w:num w:numId="11">
    <w:abstractNumId w:val="9"/>
  </w:num>
  <w:num w:numId="12">
    <w:abstractNumId w:val="15"/>
  </w:num>
  <w:num w:numId="13">
    <w:abstractNumId w:val="10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  <w:num w:numId="18">
    <w:abstractNumId w:val="5"/>
  </w:num>
  <w:num w:numId="19">
    <w:abstractNumId w:val="17"/>
  </w:num>
  <w:num w:numId="20">
    <w:abstractNumId w:val="23"/>
  </w:num>
  <w:num w:numId="21">
    <w:abstractNumId w:val="7"/>
  </w:num>
  <w:num w:numId="22">
    <w:abstractNumId w:val="11"/>
  </w:num>
  <w:num w:numId="23">
    <w:abstractNumId w:val="4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D"/>
    <w:rsid w:val="00001BB7"/>
    <w:rsid w:val="000111DA"/>
    <w:rsid w:val="0001133D"/>
    <w:rsid w:val="00012718"/>
    <w:rsid w:val="00012AA0"/>
    <w:rsid w:val="0001348B"/>
    <w:rsid w:val="00013A7B"/>
    <w:rsid w:val="00015D26"/>
    <w:rsid w:val="00022FD2"/>
    <w:rsid w:val="000335AB"/>
    <w:rsid w:val="0003446F"/>
    <w:rsid w:val="0003486B"/>
    <w:rsid w:val="000354E4"/>
    <w:rsid w:val="00046897"/>
    <w:rsid w:val="0005120D"/>
    <w:rsid w:val="00052B74"/>
    <w:rsid w:val="000641A2"/>
    <w:rsid w:val="00066042"/>
    <w:rsid w:val="000673AF"/>
    <w:rsid w:val="000679E4"/>
    <w:rsid w:val="00074C1B"/>
    <w:rsid w:val="0007514B"/>
    <w:rsid w:val="00075FD4"/>
    <w:rsid w:val="00076447"/>
    <w:rsid w:val="0007690A"/>
    <w:rsid w:val="00090385"/>
    <w:rsid w:val="00092CC1"/>
    <w:rsid w:val="00094097"/>
    <w:rsid w:val="000A10D2"/>
    <w:rsid w:val="000A4A85"/>
    <w:rsid w:val="000B31E5"/>
    <w:rsid w:val="000B3FAC"/>
    <w:rsid w:val="000C0E8B"/>
    <w:rsid w:val="000C42C7"/>
    <w:rsid w:val="000C597D"/>
    <w:rsid w:val="000D2510"/>
    <w:rsid w:val="000D2D4A"/>
    <w:rsid w:val="000D344D"/>
    <w:rsid w:val="000D5CA4"/>
    <w:rsid w:val="000E0004"/>
    <w:rsid w:val="000E1B37"/>
    <w:rsid w:val="000E477E"/>
    <w:rsid w:val="000E4BBB"/>
    <w:rsid w:val="000E6C44"/>
    <w:rsid w:val="000F1290"/>
    <w:rsid w:val="000F5731"/>
    <w:rsid w:val="000F6C25"/>
    <w:rsid w:val="001031E6"/>
    <w:rsid w:val="001040C1"/>
    <w:rsid w:val="001071D4"/>
    <w:rsid w:val="00110BB1"/>
    <w:rsid w:val="0011209B"/>
    <w:rsid w:val="001128EB"/>
    <w:rsid w:val="00113933"/>
    <w:rsid w:val="0011431D"/>
    <w:rsid w:val="00116026"/>
    <w:rsid w:val="00117990"/>
    <w:rsid w:val="001207FA"/>
    <w:rsid w:val="0012219C"/>
    <w:rsid w:val="0012277E"/>
    <w:rsid w:val="00123A11"/>
    <w:rsid w:val="00125107"/>
    <w:rsid w:val="001256A3"/>
    <w:rsid w:val="00126006"/>
    <w:rsid w:val="001322B1"/>
    <w:rsid w:val="001372BA"/>
    <w:rsid w:val="00141606"/>
    <w:rsid w:val="00145A0C"/>
    <w:rsid w:val="0015092B"/>
    <w:rsid w:val="001509B6"/>
    <w:rsid w:val="00151233"/>
    <w:rsid w:val="00151740"/>
    <w:rsid w:val="001543B5"/>
    <w:rsid w:val="00161138"/>
    <w:rsid w:val="001612C1"/>
    <w:rsid w:val="00161CF9"/>
    <w:rsid w:val="00163A9E"/>
    <w:rsid w:val="0016791F"/>
    <w:rsid w:val="0017359B"/>
    <w:rsid w:val="00174010"/>
    <w:rsid w:val="001757EE"/>
    <w:rsid w:val="001759C0"/>
    <w:rsid w:val="00176CBC"/>
    <w:rsid w:val="00180CA6"/>
    <w:rsid w:val="001819A0"/>
    <w:rsid w:val="00184A56"/>
    <w:rsid w:val="00190EA2"/>
    <w:rsid w:val="00192993"/>
    <w:rsid w:val="00193769"/>
    <w:rsid w:val="00195822"/>
    <w:rsid w:val="001A2798"/>
    <w:rsid w:val="001A4908"/>
    <w:rsid w:val="001B0BDD"/>
    <w:rsid w:val="001B4004"/>
    <w:rsid w:val="001C2CCF"/>
    <w:rsid w:val="001C60A1"/>
    <w:rsid w:val="001C72D4"/>
    <w:rsid w:val="001D1528"/>
    <w:rsid w:val="001D289D"/>
    <w:rsid w:val="001D4AEE"/>
    <w:rsid w:val="001D7B1F"/>
    <w:rsid w:val="001E0782"/>
    <w:rsid w:val="001E3919"/>
    <w:rsid w:val="001E70E1"/>
    <w:rsid w:val="001E7970"/>
    <w:rsid w:val="001F0A6D"/>
    <w:rsid w:val="001F4E78"/>
    <w:rsid w:val="002010D8"/>
    <w:rsid w:val="002017CB"/>
    <w:rsid w:val="00202A87"/>
    <w:rsid w:val="002050E9"/>
    <w:rsid w:val="00220E4C"/>
    <w:rsid w:val="00224242"/>
    <w:rsid w:val="0023025D"/>
    <w:rsid w:val="00232B0B"/>
    <w:rsid w:val="002404E5"/>
    <w:rsid w:val="002405B7"/>
    <w:rsid w:val="00245E84"/>
    <w:rsid w:val="00253BFD"/>
    <w:rsid w:val="0025663C"/>
    <w:rsid w:val="00256B1F"/>
    <w:rsid w:val="002570C7"/>
    <w:rsid w:val="00260CFA"/>
    <w:rsid w:val="00260D51"/>
    <w:rsid w:val="00262310"/>
    <w:rsid w:val="002655A4"/>
    <w:rsid w:val="002708A2"/>
    <w:rsid w:val="002722CD"/>
    <w:rsid w:val="00272821"/>
    <w:rsid w:val="00272913"/>
    <w:rsid w:val="00281434"/>
    <w:rsid w:val="002863B1"/>
    <w:rsid w:val="00286EDC"/>
    <w:rsid w:val="00287085"/>
    <w:rsid w:val="0029040B"/>
    <w:rsid w:val="00296685"/>
    <w:rsid w:val="00296D94"/>
    <w:rsid w:val="00297754"/>
    <w:rsid w:val="002A0D1B"/>
    <w:rsid w:val="002A141E"/>
    <w:rsid w:val="002A1A9B"/>
    <w:rsid w:val="002A2373"/>
    <w:rsid w:val="002A25B1"/>
    <w:rsid w:val="002A29C8"/>
    <w:rsid w:val="002B51AF"/>
    <w:rsid w:val="002B6C85"/>
    <w:rsid w:val="002B6E81"/>
    <w:rsid w:val="002C13AA"/>
    <w:rsid w:val="002C2DC4"/>
    <w:rsid w:val="002C2F24"/>
    <w:rsid w:val="002C3948"/>
    <w:rsid w:val="002C4952"/>
    <w:rsid w:val="002C6F6A"/>
    <w:rsid w:val="002E12A2"/>
    <w:rsid w:val="002E1E58"/>
    <w:rsid w:val="002E2539"/>
    <w:rsid w:val="002E4295"/>
    <w:rsid w:val="002E613B"/>
    <w:rsid w:val="002E7773"/>
    <w:rsid w:val="002E7DA9"/>
    <w:rsid w:val="002E7FDC"/>
    <w:rsid w:val="002F4507"/>
    <w:rsid w:val="00303445"/>
    <w:rsid w:val="00311550"/>
    <w:rsid w:val="00312B81"/>
    <w:rsid w:val="00316E60"/>
    <w:rsid w:val="003219EF"/>
    <w:rsid w:val="003231A5"/>
    <w:rsid w:val="00323B64"/>
    <w:rsid w:val="00327787"/>
    <w:rsid w:val="00331F26"/>
    <w:rsid w:val="00336D40"/>
    <w:rsid w:val="00340C84"/>
    <w:rsid w:val="00340DFD"/>
    <w:rsid w:val="0034367D"/>
    <w:rsid w:val="003442D2"/>
    <w:rsid w:val="0035119F"/>
    <w:rsid w:val="00352B58"/>
    <w:rsid w:val="00353796"/>
    <w:rsid w:val="00355295"/>
    <w:rsid w:val="00356F8B"/>
    <w:rsid w:val="00357195"/>
    <w:rsid w:val="003604E0"/>
    <w:rsid w:val="00360DCF"/>
    <w:rsid w:val="003637AC"/>
    <w:rsid w:val="003730BC"/>
    <w:rsid w:val="0037415A"/>
    <w:rsid w:val="00375629"/>
    <w:rsid w:val="00377791"/>
    <w:rsid w:val="00381D4F"/>
    <w:rsid w:val="003908DF"/>
    <w:rsid w:val="00391CB2"/>
    <w:rsid w:val="003922C7"/>
    <w:rsid w:val="00392A94"/>
    <w:rsid w:val="00396CF5"/>
    <w:rsid w:val="003A0325"/>
    <w:rsid w:val="003A1AE6"/>
    <w:rsid w:val="003A552B"/>
    <w:rsid w:val="003A6AC9"/>
    <w:rsid w:val="003B2FF8"/>
    <w:rsid w:val="003B5E3A"/>
    <w:rsid w:val="003C563A"/>
    <w:rsid w:val="003C66EA"/>
    <w:rsid w:val="003C74F8"/>
    <w:rsid w:val="003C7D6F"/>
    <w:rsid w:val="003D0304"/>
    <w:rsid w:val="003D12CE"/>
    <w:rsid w:val="003D352E"/>
    <w:rsid w:val="003D35D2"/>
    <w:rsid w:val="003D47F0"/>
    <w:rsid w:val="003D7BF0"/>
    <w:rsid w:val="003E0A8E"/>
    <w:rsid w:val="003E3F05"/>
    <w:rsid w:val="003E4065"/>
    <w:rsid w:val="003E461D"/>
    <w:rsid w:val="003F0CFB"/>
    <w:rsid w:val="004000B3"/>
    <w:rsid w:val="00400A43"/>
    <w:rsid w:val="0040245A"/>
    <w:rsid w:val="00406526"/>
    <w:rsid w:val="00407840"/>
    <w:rsid w:val="00407966"/>
    <w:rsid w:val="0041423F"/>
    <w:rsid w:val="00425E62"/>
    <w:rsid w:val="00427972"/>
    <w:rsid w:val="00431C2C"/>
    <w:rsid w:val="0043613C"/>
    <w:rsid w:val="00442AAF"/>
    <w:rsid w:val="004507AE"/>
    <w:rsid w:val="00452D23"/>
    <w:rsid w:val="0045393E"/>
    <w:rsid w:val="00456C17"/>
    <w:rsid w:val="00462780"/>
    <w:rsid w:val="00464B39"/>
    <w:rsid w:val="00466BE3"/>
    <w:rsid w:val="00471216"/>
    <w:rsid w:val="004715C3"/>
    <w:rsid w:val="00471EED"/>
    <w:rsid w:val="00472D44"/>
    <w:rsid w:val="00484393"/>
    <w:rsid w:val="00487041"/>
    <w:rsid w:val="00492483"/>
    <w:rsid w:val="004937F7"/>
    <w:rsid w:val="00494BC4"/>
    <w:rsid w:val="00495AF1"/>
    <w:rsid w:val="0049632C"/>
    <w:rsid w:val="00496590"/>
    <w:rsid w:val="00497392"/>
    <w:rsid w:val="00497C9B"/>
    <w:rsid w:val="004A082A"/>
    <w:rsid w:val="004A1FE6"/>
    <w:rsid w:val="004A3D35"/>
    <w:rsid w:val="004A7C2F"/>
    <w:rsid w:val="004B1798"/>
    <w:rsid w:val="004B5B01"/>
    <w:rsid w:val="004B652E"/>
    <w:rsid w:val="004C145C"/>
    <w:rsid w:val="004C1CC2"/>
    <w:rsid w:val="004C4D04"/>
    <w:rsid w:val="004C5E41"/>
    <w:rsid w:val="004C609C"/>
    <w:rsid w:val="004D0040"/>
    <w:rsid w:val="004D179F"/>
    <w:rsid w:val="004D1A10"/>
    <w:rsid w:val="004D31C2"/>
    <w:rsid w:val="004E0B9E"/>
    <w:rsid w:val="004E5879"/>
    <w:rsid w:val="004E70CE"/>
    <w:rsid w:val="004E7EEC"/>
    <w:rsid w:val="004F0456"/>
    <w:rsid w:val="004F43BA"/>
    <w:rsid w:val="004F5AF8"/>
    <w:rsid w:val="004F6D50"/>
    <w:rsid w:val="0050275C"/>
    <w:rsid w:val="005032B5"/>
    <w:rsid w:val="005068A2"/>
    <w:rsid w:val="00507549"/>
    <w:rsid w:val="00507CA0"/>
    <w:rsid w:val="00511C31"/>
    <w:rsid w:val="00512473"/>
    <w:rsid w:val="005276A7"/>
    <w:rsid w:val="0053164C"/>
    <w:rsid w:val="00533F69"/>
    <w:rsid w:val="00535F39"/>
    <w:rsid w:val="0053688E"/>
    <w:rsid w:val="00536BA4"/>
    <w:rsid w:val="0053763A"/>
    <w:rsid w:val="00546AC3"/>
    <w:rsid w:val="00546CBD"/>
    <w:rsid w:val="00551508"/>
    <w:rsid w:val="005602BC"/>
    <w:rsid w:val="00563B36"/>
    <w:rsid w:val="00565DB3"/>
    <w:rsid w:val="00566674"/>
    <w:rsid w:val="00567D2E"/>
    <w:rsid w:val="00572AF9"/>
    <w:rsid w:val="00573892"/>
    <w:rsid w:val="00574134"/>
    <w:rsid w:val="0057439E"/>
    <w:rsid w:val="00576563"/>
    <w:rsid w:val="00576846"/>
    <w:rsid w:val="005803E0"/>
    <w:rsid w:val="00587D0D"/>
    <w:rsid w:val="00595881"/>
    <w:rsid w:val="005963AB"/>
    <w:rsid w:val="005A040B"/>
    <w:rsid w:val="005A6912"/>
    <w:rsid w:val="005B0363"/>
    <w:rsid w:val="005B1FC2"/>
    <w:rsid w:val="005B2960"/>
    <w:rsid w:val="005B3AC1"/>
    <w:rsid w:val="005C5906"/>
    <w:rsid w:val="005C7BA7"/>
    <w:rsid w:val="005D679C"/>
    <w:rsid w:val="005E174E"/>
    <w:rsid w:val="005E26FD"/>
    <w:rsid w:val="005E356C"/>
    <w:rsid w:val="005E407E"/>
    <w:rsid w:val="006128D6"/>
    <w:rsid w:val="00616EFB"/>
    <w:rsid w:val="006219A9"/>
    <w:rsid w:val="006245BC"/>
    <w:rsid w:val="006260AE"/>
    <w:rsid w:val="0062774B"/>
    <w:rsid w:val="0062784F"/>
    <w:rsid w:val="00627975"/>
    <w:rsid w:val="00631FD0"/>
    <w:rsid w:val="00633E17"/>
    <w:rsid w:val="00634AF1"/>
    <w:rsid w:val="00634B4B"/>
    <w:rsid w:val="0063677C"/>
    <w:rsid w:val="00641192"/>
    <w:rsid w:val="00642239"/>
    <w:rsid w:val="00645CB7"/>
    <w:rsid w:val="00647354"/>
    <w:rsid w:val="00647E85"/>
    <w:rsid w:val="006528B5"/>
    <w:rsid w:val="00656F35"/>
    <w:rsid w:val="0066254E"/>
    <w:rsid w:val="00662BB1"/>
    <w:rsid w:val="006656C0"/>
    <w:rsid w:val="00666BB8"/>
    <w:rsid w:val="00666CBA"/>
    <w:rsid w:val="00670DEC"/>
    <w:rsid w:val="00672A23"/>
    <w:rsid w:val="00673FCE"/>
    <w:rsid w:val="0067409C"/>
    <w:rsid w:val="00674508"/>
    <w:rsid w:val="00685733"/>
    <w:rsid w:val="00690819"/>
    <w:rsid w:val="006948F5"/>
    <w:rsid w:val="006979A9"/>
    <w:rsid w:val="006A2880"/>
    <w:rsid w:val="006A3FC6"/>
    <w:rsid w:val="006B13F6"/>
    <w:rsid w:val="006B33A7"/>
    <w:rsid w:val="006B3F51"/>
    <w:rsid w:val="006B5DE0"/>
    <w:rsid w:val="006B7DBF"/>
    <w:rsid w:val="006C30AF"/>
    <w:rsid w:val="006C422E"/>
    <w:rsid w:val="006C5268"/>
    <w:rsid w:val="006C5AAE"/>
    <w:rsid w:val="006C6D12"/>
    <w:rsid w:val="006C77C2"/>
    <w:rsid w:val="006C7C90"/>
    <w:rsid w:val="006D1223"/>
    <w:rsid w:val="006D5A18"/>
    <w:rsid w:val="006D6B8A"/>
    <w:rsid w:val="006E0CF8"/>
    <w:rsid w:val="006E10D5"/>
    <w:rsid w:val="006E323E"/>
    <w:rsid w:val="006F0FAE"/>
    <w:rsid w:val="00701F73"/>
    <w:rsid w:val="0070234C"/>
    <w:rsid w:val="00704CB2"/>
    <w:rsid w:val="0070566D"/>
    <w:rsid w:val="007125AC"/>
    <w:rsid w:val="00715FCF"/>
    <w:rsid w:val="007202E7"/>
    <w:rsid w:val="007217C2"/>
    <w:rsid w:val="00724415"/>
    <w:rsid w:val="0073161C"/>
    <w:rsid w:val="00733043"/>
    <w:rsid w:val="00733FBA"/>
    <w:rsid w:val="00734515"/>
    <w:rsid w:val="007347C1"/>
    <w:rsid w:val="00745E6B"/>
    <w:rsid w:val="00747EFE"/>
    <w:rsid w:val="00757611"/>
    <w:rsid w:val="00764DF6"/>
    <w:rsid w:val="00765392"/>
    <w:rsid w:val="00767323"/>
    <w:rsid w:val="00767937"/>
    <w:rsid w:val="007718F7"/>
    <w:rsid w:val="007770D6"/>
    <w:rsid w:val="00777245"/>
    <w:rsid w:val="00784FC2"/>
    <w:rsid w:val="007853BD"/>
    <w:rsid w:val="00786D07"/>
    <w:rsid w:val="00787AE2"/>
    <w:rsid w:val="007908B2"/>
    <w:rsid w:val="00791355"/>
    <w:rsid w:val="00795437"/>
    <w:rsid w:val="00795EDF"/>
    <w:rsid w:val="007A1894"/>
    <w:rsid w:val="007A5024"/>
    <w:rsid w:val="007A57D4"/>
    <w:rsid w:val="007B1AC1"/>
    <w:rsid w:val="007B2DC8"/>
    <w:rsid w:val="007B40AF"/>
    <w:rsid w:val="007B794D"/>
    <w:rsid w:val="007C164A"/>
    <w:rsid w:val="007C260E"/>
    <w:rsid w:val="007C33D1"/>
    <w:rsid w:val="007D73D8"/>
    <w:rsid w:val="007D7DBF"/>
    <w:rsid w:val="007E2824"/>
    <w:rsid w:val="007E493B"/>
    <w:rsid w:val="007F13AE"/>
    <w:rsid w:val="008000C4"/>
    <w:rsid w:val="008013BD"/>
    <w:rsid w:val="00802DF2"/>
    <w:rsid w:val="00805438"/>
    <w:rsid w:val="00806AF2"/>
    <w:rsid w:val="00814DCC"/>
    <w:rsid w:val="008164DD"/>
    <w:rsid w:val="0082060F"/>
    <w:rsid w:val="00822DBE"/>
    <w:rsid w:val="00824243"/>
    <w:rsid w:val="00826811"/>
    <w:rsid w:val="0083162C"/>
    <w:rsid w:val="0083329D"/>
    <w:rsid w:val="008357C2"/>
    <w:rsid w:val="00841625"/>
    <w:rsid w:val="008424B9"/>
    <w:rsid w:val="00842BF0"/>
    <w:rsid w:val="00843D33"/>
    <w:rsid w:val="008448FA"/>
    <w:rsid w:val="00844A7B"/>
    <w:rsid w:val="00851533"/>
    <w:rsid w:val="00851E5C"/>
    <w:rsid w:val="00854150"/>
    <w:rsid w:val="00854BED"/>
    <w:rsid w:val="008608BB"/>
    <w:rsid w:val="008708D0"/>
    <w:rsid w:val="008726DD"/>
    <w:rsid w:val="00872F31"/>
    <w:rsid w:val="00873363"/>
    <w:rsid w:val="00875B1E"/>
    <w:rsid w:val="008769A1"/>
    <w:rsid w:val="008771B6"/>
    <w:rsid w:val="0088241F"/>
    <w:rsid w:val="00883F39"/>
    <w:rsid w:val="00883F6E"/>
    <w:rsid w:val="00891FE2"/>
    <w:rsid w:val="00892C78"/>
    <w:rsid w:val="0089575C"/>
    <w:rsid w:val="00897620"/>
    <w:rsid w:val="008A0905"/>
    <w:rsid w:val="008A5C1E"/>
    <w:rsid w:val="008B0EBA"/>
    <w:rsid w:val="008B13CA"/>
    <w:rsid w:val="008B33B7"/>
    <w:rsid w:val="008B37E1"/>
    <w:rsid w:val="008B6794"/>
    <w:rsid w:val="008C470E"/>
    <w:rsid w:val="008C538A"/>
    <w:rsid w:val="008D2459"/>
    <w:rsid w:val="008D4B49"/>
    <w:rsid w:val="008D52C1"/>
    <w:rsid w:val="008D742C"/>
    <w:rsid w:val="008E2533"/>
    <w:rsid w:val="008E3475"/>
    <w:rsid w:val="008E74F7"/>
    <w:rsid w:val="008F0427"/>
    <w:rsid w:val="008F1A12"/>
    <w:rsid w:val="008F2B66"/>
    <w:rsid w:val="008F4C95"/>
    <w:rsid w:val="0090054C"/>
    <w:rsid w:val="00901486"/>
    <w:rsid w:val="00902270"/>
    <w:rsid w:val="00906D37"/>
    <w:rsid w:val="00912BA8"/>
    <w:rsid w:val="0091671B"/>
    <w:rsid w:val="00937D50"/>
    <w:rsid w:val="00943056"/>
    <w:rsid w:val="0094447D"/>
    <w:rsid w:val="00945815"/>
    <w:rsid w:val="00946C78"/>
    <w:rsid w:val="00950099"/>
    <w:rsid w:val="00952A78"/>
    <w:rsid w:val="00953002"/>
    <w:rsid w:val="0096064D"/>
    <w:rsid w:val="00964168"/>
    <w:rsid w:val="00964A70"/>
    <w:rsid w:val="00971B6D"/>
    <w:rsid w:val="00973B35"/>
    <w:rsid w:val="00975139"/>
    <w:rsid w:val="009757E4"/>
    <w:rsid w:val="00976B4B"/>
    <w:rsid w:val="0098156A"/>
    <w:rsid w:val="00981B5C"/>
    <w:rsid w:val="00982769"/>
    <w:rsid w:val="00984792"/>
    <w:rsid w:val="00986935"/>
    <w:rsid w:val="00987AF0"/>
    <w:rsid w:val="009905CD"/>
    <w:rsid w:val="009914BA"/>
    <w:rsid w:val="00993AC8"/>
    <w:rsid w:val="0099494B"/>
    <w:rsid w:val="009951B3"/>
    <w:rsid w:val="00996E49"/>
    <w:rsid w:val="009973D9"/>
    <w:rsid w:val="009A044E"/>
    <w:rsid w:val="009B208B"/>
    <w:rsid w:val="009B3335"/>
    <w:rsid w:val="009B7BDB"/>
    <w:rsid w:val="009C0105"/>
    <w:rsid w:val="009C24D6"/>
    <w:rsid w:val="009C52C0"/>
    <w:rsid w:val="009D0071"/>
    <w:rsid w:val="009D0375"/>
    <w:rsid w:val="009D1244"/>
    <w:rsid w:val="009D5E5A"/>
    <w:rsid w:val="009D63BD"/>
    <w:rsid w:val="009D7B48"/>
    <w:rsid w:val="009E15CB"/>
    <w:rsid w:val="009E2716"/>
    <w:rsid w:val="009E2CB3"/>
    <w:rsid w:val="009E4AC4"/>
    <w:rsid w:val="009F03FE"/>
    <w:rsid w:val="009F3253"/>
    <w:rsid w:val="009F7072"/>
    <w:rsid w:val="009F7EA9"/>
    <w:rsid w:val="00A03AE0"/>
    <w:rsid w:val="00A05EA0"/>
    <w:rsid w:val="00A0659C"/>
    <w:rsid w:val="00A10C48"/>
    <w:rsid w:val="00A1303A"/>
    <w:rsid w:val="00A17BBC"/>
    <w:rsid w:val="00A23E5F"/>
    <w:rsid w:val="00A26852"/>
    <w:rsid w:val="00A367C0"/>
    <w:rsid w:val="00A367E6"/>
    <w:rsid w:val="00A42913"/>
    <w:rsid w:val="00A42ABC"/>
    <w:rsid w:val="00A511AD"/>
    <w:rsid w:val="00A53F75"/>
    <w:rsid w:val="00A56703"/>
    <w:rsid w:val="00A62525"/>
    <w:rsid w:val="00A65B47"/>
    <w:rsid w:val="00A71957"/>
    <w:rsid w:val="00A72540"/>
    <w:rsid w:val="00A912E9"/>
    <w:rsid w:val="00A91E08"/>
    <w:rsid w:val="00A928CC"/>
    <w:rsid w:val="00A95976"/>
    <w:rsid w:val="00AA26FC"/>
    <w:rsid w:val="00AA287C"/>
    <w:rsid w:val="00AA2A50"/>
    <w:rsid w:val="00AA45C7"/>
    <w:rsid w:val="00AB093D"/>
    <w:rsid w:val="00AD1888"/>
    <w:rsid w:val="00AD4B4D"/>
    <w:rsid w:val="00AD4FEE"/>
    <w:rsid w:val="00AE22F0"/>
    <w:rsid w:val="00AE467F"/>
    <w:rsid w:val="00AE5D79"/>
    <w:rsid w:val="00AE6071"/>
    <w:rsid w:val="00AF139F"/>
    <w:rsid w:val="00AF29C9"/>
    <w:rsid w:val="00AF357B"/>
    <w:rsid w:val="00AF5C12"/>
    <w:rsid w:val="00AF621D"/>
    <w:rsid w:val="00B0741B"/>
    <w:rsid w:val="00B07A8A"/>
    <w:rsid w:val="00B127AB"/>
    <w:rsid w:val="00B17B11"/>
    <w:rsid w:val="00B17CBE"/>
    <w:rsid w:val="00B27FAF"/>
    <w:rsid w:val="00B30733"/>
    <w:rsid w:val="00B32810"/>
    <w:rsid w:val="00B333E0"/>
    <w:rsid w:val="00B34CF9"/>
    <w:rsid w:val="00B3646F"/>
    <w:rsid w:val="00B36730"/>
    <w:rsid w:val="00B40220"/>
    <w:rsid w:val="00B40B9C"/>
    <w:rsid w:val="00B4178E"/>
    <w:rsid w:val="00B41F8D"/>
    <w:rsid w:val="00B4256E"/>
    <w:rsid w:val="00B428ED"/>
    <w:rsid w:val="00B433D1"/>
    <w:rsid w:val="00B437C4"/>
    <w:rsid w:val="00B459FD"/>
    <w:rsid w:val="00B460FE"/>
    <w:rsid w:val="00B503C0"/>
    <w:rsid w:val="00B60F16"/>
    <w:rsid w:val="00B63575"/>
    <w:rsid w:val="00B63FEF"/>
    <w:rsid w:val="00B6457B"/>
    <w:rsid w:val="00B65CBD"/>
    <w:rsid w:val="00B66C62"/>
    <w:rsid w:val="00B80985"/>
    <w:rsid w:val="00B81766"/>
    <w:rsid w:val="00B836BB"/>
    <w:rsid w:val="00B869B3"/>
    <w:rsid w:val="00B86BA9"/>
    <w:rsid w:val="00B87245"/>
    <w:rsid w:val="00B90B66"/>
    <w:rsid w:val="00B92475"/>
    <w:rsid w:val="00B97166"/>
    <w:rsid w:val="00BA0B62"/>
    <w:rsid w:val="00BA240F"/>
    <w:rsid w:val="00BA2958"/>
    <w:rsid w:val="00BA76DB"/>
    <w:rsid w:val="00BB014D"/>
    <w:rsid w:val="00BB3CE5"/>
    <w:rsid w:val="00BB4725"/>
    <w:rsid w:val="00BC7216"/>
    <w:rsid w:val="00BD5ABB"/>
    <w:rsid w:val="00BD63F0"/>
    <w:rsid w:val="00BE0EC4"/>
    <w:rsid w:val="00BE1A2E"/>
    <w:rsid w:val="00BE2F45"/>
    <w:rsid w:val="00BE5888"/>
    <w:rsid w:val="00BE59F3"/>
    <w:rsid w:val="00BE6B54"/>
    <w:rsid w:val="00BE7033"/>
    <w:rsid w:val="00BF19E1"/>
    <w:rsid w:val="00BF62E5"/>
    <w:rsid w:val="00BF79A3"/>
    <w:rsid w:val="00C0227C"/>
    <w:rsid w:val="00C04544"/>
    <w:rsid w:val="00C04C2A"/>
    <w:rsid w:val="00C16385"/>
    <w:rsid w:val="00C23366"/>
    <w:rsid w:val="00C24978"/>
    <w:rsid w:val="00C274A2"/>
    <w:rsid w:val="00C27699"/>
    <w:rsid w:val="00C32438"/>
    <w:rsid w:val="00C336D9"/>
    <w:rsid w:val="00C34E02"/>
    <w:rsid w:val="00C3502B"/>
    <w:rsid w:val="00C354BD"/>
    <w:rsid w:val="00C3596F"/>
    <w:rsid w:val="00C3626D"/>
    <w:rsid w:val="00C36687"/>
    <w:rsid w:val="00C4177A"/>
    <w:rsid w:val="00C51174"/>
    <w:rsid w:val="00C54355"/>
    <w:rsid w:val="00C610F3"/>
    <w:rsid w:val="00C677DB"/>
    <w:rsid w:val="00C67E50"/>
    <w:rsid w:val="00C71795"/>
    <w:rsid w:val="00C71D23"/>
    <w:rsid w:val="00C903DB"/>
    <w:rsid w:val="00C91339"/>
    <w:rsid w:val="00C91C2C"/>
    <w:rsid w:val="00C92A15"/>
    <w:rsid w:val="00CA3A4D"/>
    <w:rsid w:val="00CA3FED"/>
    <w:rsid w:val="00CA511F"/>
    <w:rsid w:val="00CB553B"/>
    <w:rsid w:val="00CB6CDE"/>
    <w:rsid w:val="00CC0A4A"/>
    <w:rsid w:val="00CC2FD9"/>
    <w:rsid w:val="00CD170F"/>
    <w:rsid w:val="00CD1FA5"/>
    <w:rsid w:val="00CD62AE"/>
    <w:rsid w:val="00CE4156"/>
    <w:rsid w:val="00CF5D48"/>
    <w:rsid w:val="00CF73A6"/>
    <w:rsid w:val="00D1309E"/>
    <w:rsid w:val="00D15F58"/>
    <w:rsid w:val="00D164C1"/>
    <w:rsid w:val="00D16587"/>
    <w:rsid w:val="00D16776"/>
    <w:rsid w:val="00D17622"/>
    <w:rsid w:val="00D202B5"/>
    <w:rsid w:val="00D202FC"/>
    <w:rsid w:val="00D2167F"/>
    <w:rsid w:val="00D277E9"/>
    <w:rsid w:val="00D31503"/>
    <w:rsid w:val="00D342B3"/>
    <w:rsid w:val="00D411D5"/>
    <w:rsid w:val="00D41D64"/>
    <w:rsid w:val="00D4291A"/>
    <w:rsid w:val="00D47A83"/>
    <w:rsid w:val="00D5077D"/>
    <w:rsid w:val="00D5127F"/>
    <w:rsid w:val="00D5553D"/>
    <w:rsid w:val="00D57E06"/>
    <w:rsid w:val="00D61F27"/>
    <w:rsid w:val="00D62499"/>
    <w:rsid w:val="00D701C4"/>
    <w:rsid w:val="00D70ABA"/>
    <w:rsid w:val="00D7194E"/>
    <w:rsid w:val="00D734A6"/>
    <w:rsid w:val="00D73B25"/>
    <w:rsid w:val="00D81316"/>
    <w:rsid w:val="00D816CB"/>
    <w:rsid w:val="00D82FBB"/>
    <w:rsid w:val="00D83D49"/>
    <w:rsid w:val="00D841D4"/>
    <w:rsid w:val="00D845D0"/>
    <w:rsid w:val="00D85EC1"/>
    <w:rsid w:val="00D9003D"/>
    <w:rsid w:val="00D91467"/>
    <w:rsid w:val="00D9264B"/>
    <w:rsid w:val="00D96E19"/>
    <w:rsid w:val="00D97B62"/>
    <w:rsid w:val="00DA1F83"/>
    <w:rsid w:val="00DA3473"/>
    <w:rsid w:val="00DA3C13"/>
    <w:rsid w:val="00DA3F1B"/>
    <w:rsid w:val="00DB380E"/>
    <w:rsid w:val="00DB3920"/>
    <w:rsid w:val="00DB4183"/>
    <w:rsid w:val="00DB448C"/>
    <w:rsid w:val="00DB5CD8"/>
    <w:rsid w:val="00DB7CA1"/>
    <w:rsid w:val="00DC36BA"/>
    <w:rsid w:val="00DC4267"/>
    <w:rsid w:val="00DD5C02"/>
    <w:rsid w:val="00DD643D"/>
    <w:rsid w:val="00DD720B"/>
    <w:rsid w:val="00DE1306"/>
    <w:rsid w:val="00DE13FF"/>
    <w:rsid w:val="00DE215C"/>
    <w:rsid w:val="00DE2D55"/>
    <w:rsid w:val="00DE2DBA"/>
    <w:rsid w:val="00DE33BC"/>
    <w:rsid w:val="00DE4E4C"/>
    <w:rsid w:val="00DF087B"/>
    <w:rsid w:val="00DF1A9C"/>
    <w:rsid w:val="00DF1B3D"/>
    <w:rsid w:val="00DF6E95"/>
    <w:rsid w:val="00E01281"/>
    <w:rsid w:val="00E012BE"/>
    <w:rsid w:val="00E030E2"/>
    <w:rsid w:val="00E069CB"/>
    <w:rsid w:val="00E07FFA"/>
    <w:rsid w:val="00E1230B"/>
    <w:rsid w:val="00E135F7"/>
    <w:rsid w:val="00E139E3"/>
    <w:rsid w:val="00E16928"/>
    <w:rsid w:val="00E17888"/>
    <w:rsid w:val="00E20172"/>
    <w:rsid w:val="00E21103"/>
    <w:rsid w:val="00E2147A"/>
    <w:rsid w:val="00E23AF0"/>
    <w:rsid w:val="00E27499"/>
    <w:rsid w:val="00E3016B"/>
    <w:rsid w:val="00E30CF0"/>
    <w:rsid w:val="00E444E3"/>
    <w:rsid w:val="00E46EA4"/>
    <w:rsid w:val="00E47DB6"/>
    <w:rsid w:val="00E47E68"/>
    <w:rsid w:val="00E512B1"/>
    <w:rsid w:val="00E5160B"/>
    <w:rsid w:val="00E535D4"/>
    <w:rsid w:val="00E537A1"/>
    <w:rsid w:val="00E53DCB"/>
    <w:rsid w:val="00E60980"/>
    <w:rsid w:val="00E62482"/>
    <w:rsid w:val="00E71561"/>
    <w:rsid w:val="00E754D4"/>
    <w:rsid w:val="00E80E1E"/>
    <w:rsid w:val="00E825D3"/>
    <w:rsid w:val="00E83F88"/>
    <w:rsid w:val="00E87E1A"/>
    <w:rsid w:val="00E90BFA"/>
    <w:rsid w:val="00E92CEB"/>
    <w:rsid w:val="00E93EAC"/>
    <w:rsid w:val="00E94995"/>
    <w:rsid w:val="00E94A26"/>
    <w:rsid w:val="00E9540E"/>
    <w:rsid w:val="00E97B10"/>
    <w:rsid w:val="00EA031F"/>
    <w:rsid w:val="00EA2DBE"/>
    <w:rsid w:val="00EA582B"/>
    <w:rsid w:val="00EA6166"/>
    <w:rsid w:val="00EA7C6B"/>
    <w:rsid w:val="00EB0031"/>
    <w:rsid w:val="00EB1EE7"/>
    <w:rsid w:val="00EB5606"/>
    <w:rsid w:val="00EC08FE"/>
    <w:rsid w:val="00EC124B"/>
    <w:rsid w:val="00ED002C"/>
    <w:rsid w:val="00ED328D"/>
    <w:rsid w:val="00ED3456"/>
    <w:rsid w:val="00ED53D1"/>
    <w:rsid w:val="00ED6681"/>
    <w:rsid w:val="00ED69F0"/>
    <w:rsid w:val="00EE1C9A"/>
    <w:rsid w:val="00EE686B"/>
    <w:rsid w:val="00EE7113"/>
    <w:rsid w:val="00EF043D"/>
    <w:rsid w:val="00EF4062"/>
    <w:rsid w:val="00EF4CEE"/>
    <w:rsid w:val="00F00349"/>
    <w:rsid w:val="00F047C7"/>
    <w:rsid w:val="00F14CBB"/>
    <w:rsid w:val="00F155EC"/>
    <w:rsid w:val="00F15AC4"/>
    <w:rsid w:val="00F17114"/>
    <w:rsid w:val="00F17A77"/>
    <w:rsid w:val="00F17D8B"/>
    <w:rsid w:val="00F331F7"/>
    <w:rsid w:val="00F35DA5"/>
    <w:rsid w:val="00F409CB"/>
    <w:rsid w:val="00F42E63"/>
    <w:rsid w:val="00F442F9"/>
    <w:rsid w:val="00F45DFC"/>
    <w:rsid w:val="00F47E4B"/>
    <w:rsid w:val="00F50422"/>
    <w:rsid w:val="00F50672"/>
    <w:rsid w:val="00F517E1"/>
    <w:rsid w:val="00F563F0"/>
    <w:rsid w:val="00F574EF"/>
    <w:rsid w:val="00F6007A"/>
    <w:rsid w:val="00F6197E"/>
    <w:rsid w:val="00F62A0E"/>
    <w:rsid w:val="00F63E31"/>
    <w:rsid w:val="00F65C3E"/>
    <w:rsid w:val="00F669DD"/>
    <w:rsid w:val="00F710FC"/>
    <w:rsid w:val="00F71145"/>
    <w:rsid w:val="00F745D1"/>
    <w:rsid w:val="00F760E8"/>
    <w:rsid w:val="00F77F05"/>
    <w:rsid w:val="00F81187"/>
    <w:rsid w:val="00F83C00"/>
    <w:rsid w:val="00F849B6"/>
    <w:rsid w:val="00F867D5"/>
    <w:rsid w:val="00F86CAF"/>
    <w:rsid w:val="00F91D8B"/>
    <w:rsid w:val="00F97508"/>
    <w:rsid w:val="00FA05EA"/>
    <w:rsid w:val="00FA1EA5"/>
    <w:rsid w:val="00FA5A21"/>
    <w:rsid w:val="00FA65DB"/>
    <w:rsid w:val="00FB0BF5"/>
    <w:rsid w:val="00FB417B"/>
    <w:rsid w:val="00FB4856"/>
    <w:rsid w:val="00FC15C1"/>
    <w:rsid w:val="00FC3E59"/>
    <w:rsid w:val="00FC4560"/>
    <w:rsid w:val="00FC5EDA"/>
    <w:rsid w:val="00FC7BF4"/>
    <w:rsid w:val="00FD1BA4"/>
    <w:rsid w:val="00FD452C"/>
    <w:rsid w:val="00FD4B23"/>
    <w:rsid w:val="00FD4DBB"/>
    <w:rsid w:val="00FE0061"/>
    <w:rsid w:val="00FE0491"/>
    <w:rsid w:val="00FE1517"/>
    <w:rsid w:val="00FE16C4"/>
    <w:rsid w:val="00FE29B9"/>
    <w:rsid w:val="00FE43F2"/>
    <w:rsid w:val="00FE46F7"/>
    <w:rsid w:val="00FE630B"/>
    <w:rsid w:val="00FF022A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00B1C"/>
  <w15:docId w15:val="{9022005B-BEE8-4C95-8BB3-0A68578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D5"/>
    <w:pPr>
      <w:spacing w:after="200" w:line="276" w:lineRule="auto"/>
    </w:pPr>
    <w:rPr>
      <w:rFonts w:ascii="Myriad Pro" w:hAnsi="Myriad Pro" w:cs="Arial"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DA5"/>
    <w:pPr>
      <w:spacing w:after="160"/>
      <w:ind w:left="720"/>
      <w:contextualSpacing/>
    </w:pPr>
    <w:rPr>
      <w:rFonts w:eastAsia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905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05CD"/>
    <w:rPr>
      <w:rFonts w:ascii="Myriad Pro" w:hAnsi="Myriad Pro" w:cs="Arial"/>
      <w:bCs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05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05CD"/>
    <w:rPr>
      <w:rFonts w:ascii="Myriad Pro" w:hAnsi="Myriad Pro" w:cs="Arial"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0227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22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F4CC-2CCF-4A76-A26A-E37352C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Guión Módulo 1</vt:lpstr>
    </vt:vector>
  </TitlesOfParts>
  <Company>Toshiba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Guión Módulo 1</dc:title>
  <dc:subject/>
  <dc:creator>gabriela</dc:creator>
  <cp:keywords/>
  <dc:description/>
  <cp:lastModifiedBy>Lucia</cp:lastModifiedBy>
  <cp:revision>67</cp:revision>
  <dcterms:created xsi:type="dcterms:W3CDTF">2017-12-18T02:09:00Z</dcterms:created>
  <dcterms:modified xsi:type="dcterms:W3CDTF">2018-11-21T14:34:00Z</dcterms:modified>
</cp:coreProperties>
</file>