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A5EF9" w14:textId="1D01C761" w:rsidR="00C0788D" w:rsidRDefault="00C0788D" w:rsidP="00C0788D">
      <w:pPr>
        <w:rPr>
          <w:noProof/>
        </w:rPr>
      </w:pPr>
      <w:r>
        <w:rPr>
          <w:noProof/>
        </w:rPr>
        <w:t>Así lo tengop yo.-…</w:t>
      </w:r>
    </w:p>
    <w:p w14:paraId="02F44EB6" w14:textId="77777777" w:rsidR="00C0788D" w:rsidRDefault="00C0788D" w:rsidP="00C0788D">
      <w:pPr>
        <w:rPr>
          <w:noProof/>
        </w:rPr>
      </w:pPr>
    </w:p>
    <w:p w14:paraId="4C330F65" w14:textId="3D8A6FEB" w:rsidR="00953025" w:rsidRDefault="00C0788D" w:rsidP="00C0788D">
      <w:r>
        <w:rPr>
          <w:noProof/>
        </w:rPr>
        <w:drawing>
          <wp:inline distT="0" distB="0" distL="0" distR="0" wp14:anchorId="1BACECC0" wp14:editId="532B314F">
            <wp:extent cx="5400040" cy="718185"/>
            <wp:effectExtent l="0" t="0" r="0" b="5715"/>
            <wp:docPr id="264463928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463928" name="Imagen 1" descr="Interfaz de usuario gráfica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94D4B" w14:textId="77777777" w:rsidR="00C0788D" w:rsidRDefault="00C0788D" w:rsidP="00C0788D"/>
    <w:p w14:paraId="1FF3D3B0" w14:textId="77777777" w:rsidR="00C0788D" w:rsidRDefault="00C0788D" w:rsidP="00C0788D"/>
    <w:p w14:paraId="4E9FA06A" w14:textId="37C01EF2" w:rsidR="00C0788D" w:rsidRDefault="00C0788D" w:rsidP="00C0788D">
      <w:r>
        <w:t xml:space="preserve">Esta es la </w:t>
      </w:r>
      <w:proofErr w:type="spellStart"/>
      <w:r>
        <w:t>expliación</w:t>
      </w:r>
      <w:proofErr w:type="spellEnd"/>
      <w:r>
        <w:t>…</w:t>
      </w:r>
    </w:p>
    <w:p w14:paraId="415E968A" w14:textId="171E512C" w:rsidR="00C0788D" w:rsidRDefault="00C0788D" w:rsidP="00C0788D">
      <w:r>
        <w:t>Parte desde esta configuración…</w:t>
      </w:r>
    </w:p>
    <w:p w14:paraId="488C59A1" w14:textId="77777777" w:rsidR="00C0788D" w:rsidRDefault="00C0788D" w:rsidP="00C0788D"/>
    <w:p w14:paraId="7159F1D4" w14:textId="77777777" w:rsidR="00C0788D" w:rsidRDefault="00C0788D" w:rsidP="00C0788D"/>
    <w:p w14:paraId="522B223B" w14:textId="3F905310" w:rsidR="00C0788D" w:rsidRPr="00C0788D" w:rsidRDefault="00C0788D" w:rsidP="00C0788D">
      <w:r w:rsidRPr="00C0788D">
        <w:rPr>
          <w:noProof/>
        </w:rPr>
        <w:drawing>
          <wp:inline distT="0" distB="0" distL="0" distR="0" wp14:anchorId="62780AEA" wp14:editId="613166EA">
            <wp:extent cx="5400040" cy="967740"/>
            <wp:effectExtent l="0" t="0" r="0" b="3810"/>
            <wp:docPr id="21421678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990"/>
                    <a:stretch/>
                  </pic:blipFill>
                  <pic:spPr bwMode="auto">
                    <a:xfrm>
                      <a:off x="0" y="0"/>
                      <a:ext cx="54000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0788D" w:rsidRPr="00C078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8D"/>
    <w:rsid w:val="002F3566"/>
    <w:rsid w:val="00953025"/>
    <w:rsid w:val="00C0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C31B"/>
  <w15:chartTrackingRefBased/>
  <w15:docId w15:val="{D0F1AEF0-9182-4EF7-8B5A-AD5CF812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Demarchi</dc:creator>
  <cp:keywords/>
  <dc:description/>
  <cp:lastModifiedBy>Rodrigo Demarchi</cp:lastModifiedBy>
  <cp:revision>1</cp:revision>
  <dcterms:created xsi:type="dcterms:W3CDTF">2023-11-30T14:31:00Z</dcterms:created>
  <dcterms:modified xsi:type="dcterms:W3CDTF">2023-11-30T14:34:00Z</dcterms:modified>
</cp:coreProperties>
</file>