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55" w:rsidRDefault="001A0655">
      <w:r>
        <w:t>EXCEL</w:t>
      </w:r>
    </w:p>
    <w:p w:rsidR="001A0655" w:rsidRDefault="001A0655"/>
    <w:p w:rsidR="001A0655" w:rsidRDefault="001A0655">
      <w:r>
        <w:t>FICHA ARCHIVO</w:t>
      </w:r>
    </w:p>
    <w:p w:rsidR="001A0655" w:rsidRDefault="001A0655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3415030</wp:posOffset>
                </wp:positionV>
                <wp:extent cx="1276350" cy="342900"/>
                <wp:effectExtent l="19050" t="1905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429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033345" id="Rectángulo redondeado 2" o:spid="_x0000_s1026" style="position:absolute;margin-left:-14.55pt;margin-top:268.9pt;width:100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>
            <wp:extent cx="2889450" cy="376237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8D3B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52" cy="376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55" w:rsidRDefault="001A0655">
      <w:r>
        <w:t>INGRESAR EN OPCIONES…</w:t>
      </w:r>
    </w:p>
    <w:p w:rsidR="001A0655" w:rsidRDefault="006F4D6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A6C22" wp14:editId="05D317DE">
                <wp:simplePos x="0" y="0"/>
                <wp:positionH relativeFrom="column">
                  <wp:posOffset>3250564</wp:posOffset>
                </wp:positionH>
                <wp:positionV relativeFrom="paragraph">
                  <wp:posOffset>3406140</wp:posOffset>
                </wp:positionV>
                <wp:extent cx="333375" cy="438150"/>
                <wp:effectExtent l="38100" t="38100" r="28575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6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255.95pt;margin-top:268.2pt;width:26.25pt;height:34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" strokecolor="#c00000" strokeweight="1.5pt">
                <v:stroke endarrow="block" joinstyle="miter"/>
              </v:shape>
            </w:pict>
          </mc:Fallback>
        </mc:AlternateContent>
      </w:r>
      <w:r w:rsidR="001A065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565EB2" wp14:editId="367B97AD">
                <wp:simplePos x="0" y="0"/>
                <wp:positionH relativeFrom="margin">
                  <wp:posOffset>2860040</wp:posOffset>
                </wp:positionH>
                <wp:positionV relativeFrom="paragraph">
                  <wp:posOffset>3815715</wp:posOffset>
                </wp:positionV>
                <wp:extent cx="2124075" cy="5715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55" w:rsidRDefault="006F4D6D" w:rsidP="001A0655">
                            <w:r>
                              <w:t>Complementos de Excel</w:t>
                            </w:r>
                            <w:r w:rsidR="001A0655">
                              <w:t>.</w:t>
                            </w:r>
                          </w:p>
                          <w:p w:rsidR="006F4D6D" w:rsidRDefault="006F4D6D" w:rsidP="001A0655">
                            <w:r>
                              <w:t>Pulsar en Ir….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65E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5.2pt;margin-top:300.45pt;width:167.2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">
                <v:textbox>
                  <w:txbxContent>
                    <w:p w:rsidR="001A0655" w:rsidRDefault="006F4D6D" w:rsidP="001A0655">
                      <w:r>
                        <w:t>Complementos de Excel</w:t>
                      </w:r>
                      <w:r w:rsidR="001A0655">
                        <w:t>.</w:t>
                      </w:r>
                    </w:p>
                    <w:p w:rsidR="006F4D6D" w:rsidRDefault="006F4D6D" w:rsidP="001A0655">
                      <w:r>
                        <w:t>Pulsar en Ir….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6867D" wp14:editId="64123D8E">
                <wp:simplePos x="0" y="0"/>
                <wp:positionH relativeFrom="column">
                  <wp:posOffset>1840865</wp:posOffset>
                </wp:positionH>
                <wp:positionV relativeFrom="paragraph">
                  <wp:posOffset>3244850</wp:posOffset>
                </wp:positionV>
                <wp:extent cx="1628775" cy="284480"/>
                <wp:effectExtent l="0" t="0" r="28575" b="2032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844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B9F7A9" id="Rectángulo redondeado 5" o:spid="_x0000_s1026" style="position:absolute;margin-left:144.95pt;margin-top:255.5pt;width:128.25pt;height:2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1A065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D049C1" wp14:editId="13AA2A70">
                <wp:simplePos x="0" y="0"/>
                <wp:positionH relativeFrom="margin">
                  <wp:posOffset>5136515</wp:posOffset>
                </wp:positionH>
                <wp:positionV relativeFrom="paragraph">
                  <wp:posOffset>2491105</wp:posOffset>
                </wp:positionV>
                <wp:extent cx="1619250" cy="753745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655" w:rsidRDefault="001A0655">
                            <w:r>
                              <w:t>Pulsar en complementos</w:t>
                            </w:r>
                          </w:p>
                          <w:p w:rsidR="001A0655" w:rsidRDefault="001A0655">
                            <w:r>
                              <w:t>Y muestra esta ventana.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49C1" id="_x0000_s1027" type="#_x0000_t202" style="position:absolute;margin-left:404.45pt;margin-top:196.15pt;width:127.5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">
                <v:textbox>
                  <w:txbxContent>
                    <w:p w:rsidR="001A0655" w:rsidRDefault="001A0655">
                      <w:r>
                        <w:t>Pulsar en complementos</w:t>
                      </w:r>
                    </w:p>
                    <w:p w:rsidR="001A0655" w:rsidRDefault="001A0655">
                      <w:r>
                        <w:t>Y muestra esta ventana.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655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B93CC" wp14:editId="6A61D378">
                <wp:simplePos x="0" y="0"/>
                <wp:positionH relativeFrom="column">
                  <wp:posOffset>755015</wp:posOffset>
                </wp:positionH>
                <wp:positionV relativeFrom="paragraph">
                  <wp:posOffset>1509395</wp:posOffset>
                </wp:positionV>
                <wp:extent cx="4152900" cy="1066800"/>
                <wp:effectExtent l="38100" t="57150" r="19050" b="190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2900" cy="1066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FE88" id="Conector recto de flecha 4" o:spid="_x0000_s1026" type="#_x0000_t32" style="position:absolute;margin-left:59.45pt;margin-top:118.85pt;width:327pt;height:8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" strokecolor="#c00000" strokeweight="1.5pt">
                <v:stroke endarrow="block" joinstyle="miter"/>
              </v:shape>
            </w:pict>
          </mc:Fallback>
        </mc:AlternateContent>
      </w:r>
      <w:r w:rsidR="001A0655">
        <w:rPr>
          <w:noProof/>
          <w:lang w:eastAsia="es-AR"/>
        </w:rPr>
        <w:drawing>
          <wp:inline distT="0" distB="0" distL="0" distR="0" wp14:anchorId="04E317C1" wp14:editId="17130CE0">
            <wp:extent cx="4673522" cy="36150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3859D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627" cy="36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6D" w:rsidRDefault="006F4D6D"/>
    <w:p w:rsidR="006F4D6D" w:rsidRDefault="006F4D6D"/>
    <w:p w:rsidR="006F4D6D" w:rsidRDefault="006F4D6D"/>
    <w:p w:rsidR="006F4D6D" w:rsidRDefault="006F4D6D"/>
    <w:p w:rsidR="006F4D6D" w:rsidRDefault="006F4D6D"/>
    <w:p w:rsidR="006F4D6D" w:rsidRDefault="006F4D6D">
      <w:r>
        <w:lastRenderedPageBreak/>
        <w:t>Y muestra la siguiente ventanita…</w:t>
      </w:r>
    </w:p>
    <w:p w:rsidR="006F4D6D" w:rsidRDefault="006F4D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D254B2" wp14:editId="2D0825B4">
                <wp:simplePos x="0" y="0"/>
                <wp:positionH relativeFrom="margin">
                  <wp:posOffset>3688715</wp:posOffset>
                </wp:positionH>
                <wp:positionV relativeFrom="paragraph">
                  <wp:posOffset>1977390</wp:posOffset>
                </wp:positionV>
                <wp:extent cx="2114550" cy="83820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D6D" w:rsidRDefault="006F4D6D" w:rsidP="006F4D6D">
                            <w:r>
                              <w:t xml:space="preserve">Seleccionar </w:t>
                            </w:r>
                            <w:proofErr w:type="spellStart"/>
                            <w:r>
                              <w:t>Solver</w:t>
                            </w:r>
                            <w:proofErr w:type="spellEnd"/>
                            <w:r>
                              <w:t xml:space="preserve"> y Aceptar</w:t>
                            </w:r>
                          </w:p>
                          <w:p w:rsidR="006F4D6D" w:rsidRDefault="006F4D6D" w:rsidP="006F4D6D">
                            <w:r>
                              <w:t>En la ficha Datos estará la herramienta.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54B2" id="_x0000_s1028" type="#_x0000_t202" style="position:absolute;margin-left:290.45pt;margin-top:155.7pt;width:166.5pt;height:6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">
                <v:textbox>
                  <w:txbxContent>
                    <w:p w:rsidR="006F4D6D" w:rsidRDefault="006F4D6D" w:rsidP="006F4D6D">
                      <w:r>
                        <w:t xml:space="preserve">Seleccionar </w:t>
                      </w:r>
                      <w:proofErr w:type="spellStart"/>
                      <w:r>
                        <w:t>Solver</w:t>
                      </w:r>
                      <w:proofErr w:type="spellEnd"/>
                      <w:r>
                        <w:t xml:space="preserve"> y Aceptar</w:t>
                      </w:r>
                    </w:p>
                    <w:p w:rsidR="006F4D6D" w:rsidRDefault="006F4D6D" w:rsidP="006F4D6D">
                      <w:r>
                        <w:t>En la ficha Datos estará la herramienta.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F9284" wp14:editId="48848D99">
                <wp:simplePos x="0" y="0"/>
                <wp:positionH relativeFrom="column">
                  <wp:posOffset>831215</wp:posOffset>
                </wp:positionH>
                <wp:positionV relativeFrom="paragraph">
                  <wp:posOffset>1024890</wp:posOffset>
                </wp:positionV>
                <wp:extent cx="3067050" cy="762000"/>
                <wp:effectExtent l="38100" t="57150" r="19050" b="190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705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D3E9" id="Conector recto de flecha 9" o:spid="_x0000_s1026" type="#_x0000_t32" style="position:absolute;margin-left:65.45pt;margin-top:80.7pt;width:241.5pt;height:60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038F08A" wp14:editId="43709C53">
            <wp:extent cx="3477110" cy="3858163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383C2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D6D" w:rsidSect="001A0655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55"/>
    <w:rsid w:val="001A0655"/>
    <w:rsid w:val="004877CD"/>
    <w:rsid w:val="006F4D6D"/>
    <w:rsid w:val="00C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16CF"/>
  <w15:chartTrackingRefBased/>
  <w15:docId w15:val="{226BAEF3-8351-4F6D-ACA0-AE382495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2020-07-11T12:06:00Z</dcterms:created>
  <dcterms:modified xsi:type="dcterms:W3CDTF">2020-07-11T12:20:00Z</dcterms:modified>
</cp:coreProperties>
</file>