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3E496" w14:textId="77777777" w:rsidR="00E05731" w:rsidRPr="00E05731" w:rsidRDefault="00E05731" w:rsidP="00E05731">
      <w:pPr>
        <w:rPr>
          <w:b/>
          <w:lang w:val="es-ES"/>
        </w:rPr>
      </w:pPr>
      <w:r w:rsidRPr="00E05731">
        <w:rPr>
          <w:b/>
          <w:lang w:val="es-ES"/>
        </w:rPr>
        <w:t>PARA LOGRAR OBJETIVOS</w:t>
      </w:r>
    </w:p>
    <w:p w14:paraId="464527F5" w14:textId="77777777" w:rsidR="00E05731" w:rsidRPr="00E05731" w:rsidRDefault="00E05731" w:rsidP="00E05731">
      <w:pPr>
        <w:rPr>
          <w:b/>
          <w:lang w:val="es-ES"/>
        </w:rPr>
      </w:pPr>
    </w:p>
    <w:p w14:paraId="661AB732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 xml:space="preserve">¿Qué quieres lograr? </w:t>
      </w:r>
    </w:p>
    <w:p w14:paraId="29F2E729" w14:textId="0EBDF818" w:rsidR="00E05731" w:rsidRPr="00E05731" w:rsidRDefault="00230A44" w:rsidP="00E05731">
      <w:pPr>
        <w:rPr>
          <w:lang w:val="es-ES"/>
        </w:rPr>
      </w:pPr>
      <w:r>
        <w:rPr>
          <w:lang w:val="es-ES"/>
        </w:rPr>
        <w:t>Consolidarme como líder y referente en la empresa Abra de Sol al finalizar la campaña 2025.</w:t>
      </w:r>
    </w:p>
    <w:p w14:paraId="669ADC3F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¿Depende de vos?</w:t>
      </w:r>
    </w:p>
    <w:p w14:paraId="5E003A3F" w14:textId="45808F7B" w:rsidR="00E05731" w:rsidRPr="00E05731" w:rsidRDefault="00230A44" w:rsidP="00E05731">
      <w:pPr>
        <w:rPr>
          <w:lang w:val="es-ES"/>
        </w:rPr>
      </w:pPr>
      <w:r>
        <w:rPr>
          <w:lang w:val="es-ES"/>
        </w:rPr>
        <w:t>Si.</w:t>
      </w:r>
    </w:p>
    <w:p w14:paraId="49C7692A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¿Cuál será el resultado al alcanzar el objetivo?</w:t>
      </w:r>
    </w:p>
    <w:p w14:paraId="021A47C7" w14:textId="7DE4123F" w:rsidR="00E05731" w:rsidRPr="00E05731" w:rsidRDefault="00230A44" w:rsidP="00E05731">
      <w:pPr>
        <w:rPr>
          <w:lang w:val="es-ES"/>
        </w:rPr>
      </w:pPr>
      <w:r>
        <w:rPr>
          <w:lang w:val="es-ES"/>
        </w:rPr>
        <w:t>Ser reconocido en la empresa como un referente, agente de consulta y motor de cambio.</w:t>
      </w:r>
    </w:p>
    <w:p w14:paraId="454056C3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¿Cómo sabrás cuando lo hayas logrado?</w:t>
      </w:r>
    </w:p>
    <w:p w14:paraId="504D5CE5" w14:textId="4FE0E22A" w:rsidR="00E05731" w:rsidRPr="00E05731" w:rsidRDefault="00230A44" w:rsidP="00E05731">
      <w:pPr>
        <w:rPr>
          <w:lang w:val="es-ES"/>
        </w:rPr>
      </w:pPr>
      <w:r>
        <w:rPr>
          <w:lang w:val="es-ES"/>
        </w:rPr>
        <w:t>Si encuentro respuesta y reconocimiento de mi gente. Cuando me sigan sin preguntar.</w:t>
      </w:r>
    </w:p>
    <w:p w14:paraId="42F196CE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¿Qué verás, oirás y sentirás cuando hayas alcanzado tu objetivo?</w:t>
      </w:r>
    </w:p>
    <w:p w14:paraId="49333FF7" w14:textId="672FB3DE" w:rsidR="00E05731" w:rsidRPr="00E05731" w:rsidRDefault="00230A44" w:rsidP="00E05731">
      <w:pPr>
        <w:rPr>
          <w:lang w:val="es-ES"/>
        </w:rPr>
      </w:pPr>
      <w:r>
        <w:rPr>
          <w:lang w:val="es-ES"/>
        </w:rPr>
        <w:t>Que estoy preparado para gerenciar la empresa.</w:t>
      </w:r>
    </w:p>
    <w:p w14:paraId="4E29CC7C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¿Cuándo, dónde y con quién quieres lograr tu objetivo? ¿Hay algún momento en que no lo desees?</w:t>
      </w:r>
    </w:p>
    <w:p w14:paraId="34967E26" w14:textId="13AF47D4" w:rsidR="00E05731" w:rsidRPr="00E05731" w:rsidRDefault="00230A44" w:rsidP="00E05731">
      <w:pPr>
        <w:rPr>
          <w:lang w:val="es-ES"/>
        </w:rPr>
      </w:pPr>
      <w:r>
        <w:rPr>
          <w:lang w:val="es-ES"/>
        </w:rPr>
        <w:t>Quiero lograrlo para fin de año 2025 en la empresa y con mis compañeros de trabajo.</w:t>
      </w:r>
    </w:p>
    <w:p w14:paraId="0C724E20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¿De qué manera lograr este objetivo cambiará tu vida?</w:t>
      </w:r>
    </w:p>
    <w:p w14:paraId="182BDEB2" w14:textId="2DA6FEE0" w:rsidR="00E05731" w:rsidRPr="00E05731" w:rsidRDefault="00230A44" w:rsidP="00E05731">
      <w:pPr>
        <w:rPr>
          <w:lang w:val="es-ES"/>
        </w:rPr>
      </w:pPr>
      <w:r>
        <w:rPr>
          <w:lang w:val="es-ES"/>
        </w:rPr>
        <w:t>Afianzará mi posición dentro de la empresa y me perfilará como gerente general.</w:t>
      </w:r>
    </w:p>
    <w:p w14:paraId="660B0790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¿Con qué recursos cuentas para alcanzar el objetivo?</w:t>
      </w:r>
    </w:p>
    <w:p w14:paraId="502E024B" w14:textId="774E5EFD" w:rsidR="00E05731" w:rsidRPr="00E05731" w:rsidRDefault="00230A44" w:rsidP="00E05731">
      <w:pPr>
        <w:rPr>
          <w:lang w:val="es-ES"/>
        </w:rPr>
      </w:pPr>
      <w:r>
        <w:rPr>
          <w:lang w:val="es-ES"/>
        </w:rPr>
        <w:t>Habilidades gerenciales y de liderazgo. Validación de mi estrategia dentro de la empresa.</w:t>
      </w:r>
    </w:p>
    <w:p w14:paraId="101ACF11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¿Qué necesitas para lograrlo?</w:t>
      </w:r>
    </w:p>
    <w:p w14:paraId="6F866E27" w14:textId="3A00723C" w:rsidR="00E05731" w:rsidRPr="00E05731" w:rsidRDefault="00230A44" w:rsidP="00E05731">
      <w:pPr>
        <w:rPr>
          <w:lang w:val="es-ES"/>
        </w:rPr>
      </w:pPr>
      <w:r>
        <w:rPr>
          <w:lang w:val="es-ES"/>
        </w:rPr>
        <w:t>Cumplir con hechos lo dicho.</w:t>
      </w:r>
    </w:p>
    <w:p w14:paraId="133CCA1A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¿Qué te impide alcanzarlo?</w:t>
      </w:r>
    </w:p>
    <w:p w14:paraId="1E220BB5" w14:textId="5D3C06F2" w:rsidR="00E05731" w:rsidRPr="00E05731" w:rsidRDefault="00230A44" w:rsidP="00E05731">
      <w:pPr>
        <w:rPr>
          <w:lang w:val="es-ES"/>
        </w:rPr>
      </w:pPr>
      <w:r>
        <w:rPr>
          <w:lang w:val="es-ES"/>
        </w:rPr>
        <w:t>Resultados negativos.</w:t>
      </w:r>
    </w:p>
    <w:p w14:paraId="1B27E471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¿Cómo sabrán los demás que alcanzaste tu objetivo?</w:t>
      </w:r>
    </w:p>
    <w:p w14:paraId="647373AD" w14:textId="47FC241A" w:rsidR="00E05731" w:rsidRPr="00E05731" w:rsidRDefault="00403EE0" w:rsidP="00E05731">
      <w:pPr>
        <w:rPr>
          <w:lang w:val="es-ES"/>
        </w:rPr>
      </w:pPr>
      <w:r>
        <w:rPr>
          <w:lang w:val="es-ES"/>
        </w:rPr>
        <w:t xml:space="preserve">Si logro un ascenso. </w:t>
      </w:r>
    </w:p>
    <w:p w14:paraId="3C29AFA1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lastRenderedPageBreak/>
        <w:t>¿Cuál será el primer paso para lograr tu objetivo?</w:t>
      </w:r>
    </w:p>
    <w:p w14:paraId="26439007" w14:textId="02C3051B" w:rsidR="00E05731" w:rsidRPr="00E05731" w:rsidRDefault="00403EE0" w:rsidP="00E05731">
      <w:pPr>
        <w:rPr>
          <w:lang w:val="es-ES"/>
        </w:rPr>
      </w:pPr>
      <w:r>
        <w:rPr>
          <w:lang w:val="es-ES"/>
        </w:rPr>
        <w:t xml:space="preserve">Cambiar la estrategia de comunicación interna de mi departamento. </w:t>
      </w:r>
    </w:p>
    <w:p w14:paraId="08F91C89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¿Cuáles serán los siguientes?</w:t>
      </w:r>
    </w:p>
    <w:p w14:paraId="57C86BE4" w14:textId="5E9EEB8E" w:rsidR="00E05731" w:rsidRPr="00E05731" w:rsidRDefault="00403EE0" w:rsidP="00E05731">
      <w:r>
        <w:t xml:space="preserve">Establecer un sistema de reportes sobre resultados de mi área. </w:t>
      </w:r>
    </w:p>
    <w:p w14:paraId="5165CF91" w14:textId="77777777" w:rsidR="00D17297" w:rsidRDefault="00D17297"/>
    <w:sectPr w:rsidR="00D17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4383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31"/>
    <w:rsid w:val="00230A44"/>
    <w:rsid w:val="00403EE0"/>
    <w:rsid w:val="007E6C06"/>
    <w:rsid w:val="00D17297"/>
    <w:rsid w:val="00E05731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F44D"/>
  <w15:chartTrackingRefBased/>
  <w15:docId w15:val="{7D4D692F-BADB-47B1-99AC-7B1C125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5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5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5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5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5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57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7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57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57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57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57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5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5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5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57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57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57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5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57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5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Ureta</dc:creator>
  <cp:keywords/>
  <dc:description/>
  <cp:lastModifiedBy>Juan Ureta</cp:lastModifiedBy>
  <cp:revision>1</cp:revision>
  <dcterms:created xsi:type="dcterms:W3CDTF">2024-12-17T13:20:00Z</dcterms:created>
  <dcterms:modified xsi:type="dcterms:W3CDTF">2024-12-17T20:37:00Z</dcterms:modified>
</cp:coreProperties>
</file>