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19CC" w14:textId="77777777" w:rsidR="00E36A41" w:rsidRPr="006F6642" w:rsidRDefault="00E36A41" w:rsidP="00E36A4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1A7D612E" w14:textId="77777777" w:rsidR="00E36A41" w:rsidRPr="006F6642" w:rsidRDefault="00E36A41" w:rsidP="00E36A41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5705F2C8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A3FD107" w14:textId="1A071F5F" w:rsidR="00E36A41" w:rsidRPr="005010F6" w:rsidRDefault="005010F6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5010F6">
        <w:rPr>
          <w:rFonts w:ascii="Myriad Pro" w:hAnsi="Myriad Pro"/>
          <w:b/>
          <w:bCs/>
          <w:sz w:val="24"/>
          <w:szCs w:val="24"/>
          <w:lang w:val="es-ES"/>
        </w:rPr>
        <w:t>Manejar mis horarios de la manera que quiera y a su vez tener un muy buen pasar económico.</w:t>
      </w:r>
    </w:p>
    <w:p w14:paraId="1D42C260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2527A5A2" w14:textId="42E2F80D" w:rsidR="00E36A41" w:rsidRPr="005010F6" w:rsidRDefault="005010F6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5010F6">
        <w:rPr>
          <w:rFonts w:ascii="Myriad Pro" w:hAnsi="Myriad Pro"/>
          <w:b/>
          <w:bCs/>
          <w:sz w:val="24"/>
          <w:szCs w:val="24"/>
          <w:lang w:val="es-ES"/>
        </w:rPr>
        <w:t>¡Si!</w:t>
      </w:r>
    </w:p>
    <w:p w14:paraId="7D09F9A3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02BACE7E" w14:textId="62ED76D9" w:rsidR="00E36A41" w:rsidRPr="005010F6" w:rsidRDefault="005010F6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5010F6">
        <w:rPr>
          <w:rFonts w:ascii="Myriad Pro" w:hAnsi="Myriad Pro"/>
          <w:b/>
          <w:bCs/>
          <w:sz w:val="24"/>
          <w:szCs w:val="24"/>
          <w:lang w:val="es-ES"/>
        </w:rPr>
        <w:t>Tener tiempo para mis hobbies y poder viajar.</w:t>
      </w:r>
    </w:p>
    <w:p w14:paraId="53905705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3672AD7" w14:textId="10518946" w:rsidR="00E36A41" w:rsidRPr="005010F6" w:rsidRDefault="005010F6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5010F6">
        <w:rPr>
          <w:rFonts w:ascii="Myriad Pro" w:hAnsi="Myriad Pro"/>
          <w:b/>
          <w:bCs/>
          <w:sz w:val="24"/>
          <w:szCs w:val="24"/>
          <w:lang w:val="es-ES"/>
        </w:rPr>
        <w:t>Cuando me despierte sin una rutina monótona y con entusiasmo.</w:t>
      </w:r>
    </w:p>
    <w:p w14:paraId="07E36AA7" w14:textId="2E461395" w:rsidR="00E36A41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16A0DA0" w14:textId="0F386B0D" w:rsidR="005010F6" w:rsidRPr="005010F6" w:rsidRDefault="005010F6" w:rsidP="005010F6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5010F6">
        <w:rPr>
          <w:rFonts w:ascii="Myriad Pro" w:hAnsi="Myriad Pro"/>
          <w:b/>
          <w:bCs/>
          <w:sz w:val="24"/>
          <w:szCs w:val="24"/>
          <w:lang w:val="es-ES"/>
        </w:rPr>
        <w:t>Vere Naturaleza o linda ciudad, con una taza de café en la mano y sentiré emoción por emplear mis proyectos con mis tiempos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06308A5B" w14:textId="77777777" w:rsidR="005010F6" w:rsidRPr="006F6642" w:rsidRDefault="005010F6" w:rsidP="005010F6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3D3074C1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06FBDCC5" w14:textId="1FC12D32" w:rsidR="00E36A41" w:rsidRPr="00916F11" w:rsidRDefault="005010F6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>Cuando termine de capacitarme para tener mi propio emprendimiento</w:t>
      </w:r>
      <w:r w:rsidR="00916F11" w:rsidRPr="00916F11">
        <w:rPr>
          <w:rFonts w:ascii="Myriad Pro" w:hAnsi="Myriad Pro"/>
          <w:b/>
          <w:bCs/>
          <w:sz w:val="24"/>
          <w:szCs w:val="24"/>
          <w:lang w:val="es-ES"/>
        </w:rPr>
        <w:t>, en mi casa la cual este en un lugar seguro y con naturaleza, con mis mascotas o con pareja. No lo deseo cuando pienso que es mucha responsabilidad tener tu propio emprendimiento.</w:t>
      </w:r>
    </w:p>
    <w:p w14:paraId="07511E14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DFB94B2" w14:textId="5BBA388B" w:rsidR="00E36A41" w:rsidRPr="00916F11" w:rsidRDefault="00916F11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>Manteniéndome incentivado y disfrutando de mis tiempos.</w:t>
      </w:r>
    </w:p>
    <w:p w14:paraId="478449AE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390B69F5" w14:textId="27BE757E" w:rsidR="00E36A41" w:rsidRPr="00916F11" w:rsidRDefault="00916F11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>Con el 80% de los recursos</w:t>
      </w:r>
      <w:r w:rsidR="009F56D5"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05ECBC5E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660305E3" w14:textId="2F2D5C8B" w:rsidR="00E36A41" w:rsidRPr="00916F11" w:rsidRDefault="00916F11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>Seguir capacitándome y decidir el tipo de emprendimiento que deseo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1D05C7F5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1D4CA77" w14:textId="5CF114F9" w:rsidR="00E36A41" w:rsidRPr="00916F11" w:rsidRDefault="00916F11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 xml:space="preserve">El miedo de perder la estabilidad económica que tengo hoy y tener </w:t>
      </w:r>
      <w:proofErr w:type="spellStart"/>
      <w:r w:rsidRPr="00916F11">
        <w:rPr>
          <w:rFonts w:ascii="Myriad Pro" w:hAnsi="Myriad Pro"/>
          <w:b/>
          <w:bCs/>
          <w:sz w:val="24"/>
          <w:szCs w:val="24"/>
          <w:lang w:val="es-ES"/>
        </w:rPr>
        <w:t>stres</w:t>
      </w:r>
      <w:proofErr w:type="spellEnd"/>
      <w:r w:rsidRPr="00916F11">
        <w:rPr>
          <w:rFonts w:ascii="Myriad Pro" w:hAnsi="Myriad Pro"/>
          <w:b/>
          <w:bCs/>
          <w:sz w:val="24"/>
          <w:szCs w:val="24"/>
          <w:lang w:val="es-ES"/>
        </w:rPr>
        <w:t xml:space="preserve"> por responsabilidades</w:t>
      </w:r>
      <w:r w:rsidR="009F56D5"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5B67DD25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3A9BAAD6" w14:textId="05B9B62C" w:rsidR="00E36A41" w:rsidRPr="00916F11" w:rsidRDefault="00916F11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16F11">
        <w:rPr>
          <w:rFonts w:ascii="Myriad Pro" w:hAnsi="Myriad Pro"/>
          <w:b/>
          <w:bCs/>
          <w:sz w:val="24"/>
          <w:szCs w:val="24"/>
          <w:lang w:val="es-ES"/>
        </w:rPr>
        <w:t>Cuando me vean en plenitud y soñando con mi mismo estilo de vida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00F5AEC9" w14:textId="77777777" w:rsidR="00E36A41" w:rsidRPr="006F6642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 será el primer paso para lograr tu objetivo?</w:t>
      </w:r>
    </w:p>
    <w:p w14:paraId="6C3EFCBB" w14:textId="3BCC912E" w:rsidR="00E36A41" w:rsidRPr="009F56D5" w:rsidRDefault="009F56D5" w:rsidP="00E36A41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9F56D5">
        <w:rPr>
          <w:rFonts w:ascii="Myriad Pro" w:hAnsi="Myriad Pro"/>
          <w:b/>
          <w:bCs/>
          <w:sz w:val="24"/>
          <w:szCs w:val="24"/>
          <w:lang w:val="es-ES"/>
        </w:rPr>
        <w:t>Seguir haciendo cursos y decidir el rubro y tipo de emprendimiento.</w:t>
      </w:r>
    </w:p>
    <w:p w14:paraId="4772761D" w14:textId="31EA5F56" w:rsidR="00E36A41" w:rsidRDefault="00E36A41" w:rsidP="00E36A41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075846FA" w14:textId="779CFF0A" w:rsidR="009F56D5" w:rsidRPr="009F56D5" w:rsidRDefault="009F56D5" w:rsidP="009F56D5">
      <w:pPr>
        <w:spacing w:after="0" w:line="240" w:lineRule="auto"/>
        <w:ind w:left="-540"/>
        <w:rPr>
          <w:rFonts w:ascii="Myriad Pro" w:hAnsi="Myriad Pro"/>
          <w:b/>
          <w:bCs/>
          <w:sz w:val="24"/>
          <w:szCs w:val="24"/>
          <w:lang w:val="es-ES"/>
        </w:rPr>
      </w:pPr>
      <w:r w:rsidRPr="009F56D5">
        <w:rPr>
          <w:rFonts w:ascii="Myriad Pro" w:hAnsi="Myriad Pro"/>
          <w:b/>
          <w:bCs/>
          <w:sz w:val="24"/>
          <w:szCs w:val="24"/>
          <w:lang w:val="es-ES"/>
        </w:rPr>
        <w:t>Empezar mi emprendimiento en paralelo al trabajo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11CA497A" w14:textId="77777777" w:rsidR="00F729AE" w:rsidRDefault="00F729AE"/>
    <w:sectPr w:rsidR="00F72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0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41"/>
    <w:rsid w:val="005010F6"/>
    <w:rsid w:val="00916F11"/>
    <w:rsid w:val="009F56D5"/>
    <w:rsid w:val="00E36A41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D54C"/>
  <w15:chartTrackingRefBased/>
  <w15:docId w15:val="{49E47AFF-C5D8-48FC-A507-A35D733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41"/>
    <w:pPr>
      <w:spacing w:line="276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VENTAS1</dc:creator>
  <cp:keywords/>
  <dc:description/>
  <cp:lastModifiedBy>VENTAS1</cp:lastModifiedBy>
  <cp:revision>1</cp:revision>
  <dcterms:created xsi:type="dcterms:W3CDTF">2022-07-06T15:13:00Z</dcterms:created>
  <dcterms:modified xsi:type="dcterms:W3CDTF">2022-07-06T16:55:00Z</dcterms:modified>
</cp:coreProperties>
</file>