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DBE7" w14:textId="31001AB0" w:rsidR="00E84BE7" w:rsidRDefault="00B52225">
      <w:pPr>
        <w:rPr>
          <w:lang w:val="es-419"/>
        </w:rPr>
      </w:pPr>
      <w:r>
        <w:rPr>
          <w:lang w:val="es-419"/>
        </w:rPr>
        <w:t>¿Qué quieres lograr?</w:t>
      </w:r>
    </w:p>
    <w:p w14:paraId="3B2CD9BA" w14:textId="2A6E1FFC" w:rsidR="00B52225" w:rsidRDefault="003038C2">
      <w:pPr>
        <w:rPr>
          <w:lang w:val="es-419"/>
        </w:rPr>
      </w:pPr>
      <w:r>
        <w:rPr>
          <w:lang w:val="es-419"/>
        </w:rPr>
        <w:t xml:space="preserve">Poner en marcha el proyecto de marca a nivel corporativo </w:t>
      </w:r>
    </w:p>
    <w:p w14:paraId="2AF31518" w14:textId="145D6AA6" w:rsidR="005A6A69" w:rsidRDefault="003452DC">
      <w:pPr>
        <w:rPr>
          <w:lang w:val="es-419"/>
        </w:rPr>
      </w:pPr>
      <w:r>
        <w:rPr>
          <w:lang w:val="es-419"/>
        </w:rPr>
        <w:t>¿depende de vos</w:t>
      </w:r>
      <w:r w:rsidR="00DA78C2">
        <w:rPr>
          <w:lang w:val="es-419"/>
        </w:rPr>
        <w:t>?</w:t>
      </w:r>
    </w:p>
    <w:p w14:paraId="16180D03" w14:textId="07BA8BD6" w:rsidR="00DA78C2" w:rsidRDefault="00AA40CA">
      <w:pPr>
        <w:rPr>
          <w:lang w:val="es-419"/>
        </w:rPr>
      </w:pPr>
      <w:r>
        <w:rPr>
          <w:lang w:val="es-419"/>
        </w:rPr>
        <w:t>Si</w:t>
      </w:r>
    </w:p>
    <w:p w14:paraId="21368CCA" w14:textId="09F01414" w:rsidR="00AA40CA" w:rsidRDefault="0022250B">
      <w:pPr>
        <w:rPr>
          <w:lang w:val="es-419"/>
        </w:rPr>
      </w:pPr>
      <w:r>
        <w:rPr>
          <w:lang w:val="es-419"/>
        </w:rPr>
        <w:t>¿Cuál será el resultado al alcanzar el objetivo</w:t>
      </w:r>
      <w:r w:rsidR="000B1B32">
        <w:rPr>
          <w:lang w:val="es-419"/>
        </w:rPr>
        <w:t>?</w:t>
      </w:r>
    </w:p>
    <w:p w14:paraId="3C674A61" w14:textId="74382BC1" w:rsidR="000B1B32" w:rsidRDefault="000B1B32">
      <w:pPr>
        <w:rPr>
          <w:lang w:val="es-419"/>
        </w:rPr>
      </w:pPr>
      <w:r>
        <w:rPr>
          <w:lang w:val="es-419"/>
        </w:rPr>
        <w:t xml:space="preserve">Posicionar la marca </w:t>
      </w:r>
      <w:r w:rsidR="00D0356A">
        <w:rPr>
          <w:lang w:val="es-419"/>
        </w:rPr>
        <w:t xml:space="preserve">con una idea innovadora en el mercado </w:t>
      </w:r>
    </w:p>
    <w:p w14:paraId="7DCD2443" w14:textId="100AC544" w:rsidR="00D0356A" w:rsidRDefault="004179BF">
      <w:pPr>
        <w:rPr>
          <w:lang w:val="es-419"/>
        </w:rPr>
      </w:pPr>
      <w:r>
        <w:rPr>
          <w:lang w:val="es-419"/>
        </w:rPr>
        <w:t>¿Cómo sabrás cuando lo hayas lograd</w:t>
      </w:r>
      <w:r w:rsidR="00AD7E8C">
        <w:rPr>
          <w:lang w:val="es-419"/>
        </w:rPr>
        <w:t>o?</w:t>
      </w:r>
    </w:p>
    <w:p w14:paraId="5E5060D2" w14:textId="0865EDC4" w:rsidR="00AD7E8C" w:rsidRDefault="00AD7E8C">
      <w:pPr>
        <w:rPr>
          <w:lang w:val="es-419"/>
        </w:rPr>
      </w:pPr>
      <w:r>
        <w:rPr>
          <w:lang w:val="es-419"/>
        </w:rPr>
        <w:t xml:space="preserve">Porque nos van a contratar </w:t>
      </w:r>
      <w:r w:rsidR="006B7994">
        <w:rPr>
          <w:lang w:val="es-419"/>
        </w:rPr>
        <w:t xml:space="preserve">las empresas </w:t>
      </w:r>
    </w:p>
    <w:p w14:paraId="52E455F1" w14:textId="601A8126" w:rsidR="000F6BFC" w:rsidRDefault="00995C69">
      <w:pPr>
        <w:rPr>
          <w:lang w:val="es-419"/>
        </w:rPr>
      </w:pPr>
      <w:r>
        <w:rPr>
          <w:lang w:val="es-419"/>
        </w:rPr>
        <w:t>¿Qué verás, oirás y sentirás cuando hayas alcanzado tu objetivo</w:t>
      </w:r>
      <w:r w:rsidR="00091406">
        <w:rPr>
          <w:lang w:val="es-419"/>
        </w:rPr>
        <w:t>?</w:t>
      </w:r>
    </w:p>
    <w:p w14:paraId="78989C34" w14:textId="4CBAD8AB" w:rsidR="00091406" w:rsidRDefault="00091406">
      <w:pPr>
        <w:rPr>
          <w:lang w:val="es-419"/>
        </w:rPr>
      </w:pPr>
      <w:r>
        <w:rPr>
          <w:lang w:val="es-419"/>
        </w:rPr>
        <w:t xml:space="preserve">Vere </w:t>
      </w:r>
      <w:r w:rsidR="00D52FBA">
        <w:rPr>
          <w:lang w:val="es-419"/>
        </w:rPr>
        <w:t>el llevar a cabo materialmente una idea,oír los comentarios de esas experiencias y sentiré una gran satisfacción por la puesta en marcha.</w:t>
      </w:r>
    </w:p>
    <w:p w14:paraId="04E30C57" w14:textId="4FE482CA" w:rsidR="00D52FBA" w:rsidRDefault="00295A3F">
      <w:pPr>
        <w:rPr>
          <w:lang w:val="es-419"/>
        </w:rPr>
      </w:pPr>
      <w:r>
        <w:rPr>
          <w:lang w:val="es-419"/>
        </w:rPr>
        <w:t>¿Cuándo,donde y con quien quieres llevar adelante el objetivo</w:t>
      </w:r>
      <w:r w:rsidR="002D4DFC">
        <w:rPr>
          <w:lang w:val="es-419"/>
        </w:rPr>
        <w:t>? ¿Hay algún momento que no lo desees?</w:t>
      </w:r>
    </w:p>
    <w:p w14:paraId="4CBAD182" w14:textId="73FF2250" w:rsidR="002D4DFC" w:rsidRDefault="007D17CC">
      <w:pPr>
        <w:rPr>
          <w:lang w:val="es-419"/>
        </w:rPr>
      </w:pPr>
      <w:r>
        <w:rPr>
          <w:lang w:val="es-419"/>
        </w:rPr>
        <w:t xml:space="preserve">Quiero llevar mi objetivo cuanto antes a las diferentes empresas que utilizan experiencias con sus colaboradores </w:t>
      </w:r>
      <w:r w:rsidR="001F39ED">
        <w:rPr>
          <w:lang w:val="es-419"/>
        </w:rPr>
        <w:t xml:space="preserve">y acompañada del plantel que elija . </w:t>
      </w:r>
      <w:r w:rsidR="00A60C10">
        <w:rPr>
          <w:lang w:val="es-419"/>
        </w:rPr>
        <w:t xml:space="preserve">No hay momento en que no lo deseo , no me pasa eso </w:t>
      </w:r>
    </w:p>
    <w:p w14:paraId="73787C3A" w14:textId="08EBE668" w:rsidR="00A60C10" w:rsidRDefault="00CF6C2B">
      <w:pPr>
        <w:rPr>
          <w:lang w:val="es-419"/>
        </w:rPr>
      </w:pPr>
      <w:r>
        <w:rPr>
          <w:lang w:val="es-419"/>
        </w:rPr>
        <w:t>¿De qué manera este o jetivo. Ambulará tu vida</w:t>
      </w:r>
      <w:r w:rsidR="006067E0">
        <w:rPr>
          <w:lang w:val="es-419"/>
        </w:rPr>
        <w:t>?</w:t>
      </w:r>
    </w:p>
    <w:p w14:paraId="693647CC" w14:textId="3410DDC3" w:rsidR="006067E0" w:rsidRDefault="006067E0">
      <w:pPr>
        <w:rPr>
          <w:lang w:val="es-419"/>
        </w:rPr>
      </w:pPr>
      <w:r>
        <w:rPr>
          <w:lang w:val="es-419"/>
        </w:rPr>
        <w:t xml:space="preserve">Principalmente en la economía y </w:t>
      </w:r>
      <w:r w:rsidR="002018EE">
        <w:rPr>
          <w:lang w:val="es-419"/>
        </w:rPr>
        <w:t xml:space="preserve"> emocional </w:t>
      </w:r>
      <w:r w:rsidR="00933FC1">
        <w:rPr>
          <w:lang w:val="es-419"/>
        </w:rPr>
        <w:t xml:space="preserve">ya </w:t>
      </w:r>
      <w:r w:rsidR="002018EE">
        <w:rPr>
          <w:lang w:val="es-419"/>
        </w:rPr>
        <w:t xml:space="preserve"> que me enorgullece llevar a cabo esta idea </w:t>
      </w:r>
    </w:p>
    <w:p w14:paraId="4774180B" w14:textId="440EAB09" w:rsidR="002018EE" w:rsidRDefault="005A5072">
      <w:pPr>
        <w:rPr>
          <w:lang w:val="es-419"/>
        </w:rPr>
      </w:pPr>
      <w:r>
        <w:rPr>
          <w:lang w:val="es-419"/>
        </w:rPr>
        <w:t>¿con que recursos cuentas para llevar el o</w:t>
      </w:r>
      <w:r w:rsidR="009958DA">
        <w:rPr>
          <w:lang w:val="es-419"/>
        </w:rPr>
        <w:t>bjetivo?</w:t>
      </w:r>
    </w:p>
    <w:p w14:paraId="619204BC" w14:textId="41E3CE95" w:rsidR="009958DA" w:rsidRDefault="009958DA">
      <w:pPr>
        <w:rPr>
          <w:lang w:val="es-419"/>
        </w:rPr>
      </w:pPr>
      <w:r>
        <w:rPr>
          <w:lang w:val="es-419"/>
        </w:rPr>
        <w:t xml:space="preserve">Con los recursos materiales y humanos junto a capacitaciones </w:t>
      </w:r>
      <w:r w:rsidR="00C621A0">
        <w:rPr>
          <w:lang w:val="es-419"/>
        </w:rPr>
        <w:t>.</w:t>
      </w:r>
    </w:p>
    <w:p w14:paraId="4D7A48AD" w14:textId="22F20EC4" w:rsidR="00C621A0" w:rsidRDefault="00061E08">
      <w:pPr>
        <w:rPr>
          <w:lang w:val="es-419"/>
        </w:rPr>
      </w:pPr>
      <w:r>
        <w:rPr>
          <w:lang w:val="es-419"/>
        </w:rPr>
        <w:t>¿Qué necesitas para lograrlo?</w:t>
      </w:r>
    </w:p>
    <w:p w14:paraId="53E22ECE" w14:textId="36409BFD" w:rsidR="00061E08" w:rsidRDefault="000B3597">
      <w:pPr>
        <w:rPr>
          <w:lang w:val="es-419"/>
        </w:rPr>
      </w:pPr>
      <w:r>
        <w:rPr>
          <w:lang w:val="es-419"/>
        </w:rPr>
        <w:t xml:space="preserve">Los últimos detalles </w:t>
      </w:r>
    </w:p>
    <w:p w14:paraId="7211CB52" w14:textId="7C100751" w:rsidR="000B3597" w:rsidRDefault="00B465BE">
      <w:pPr>
        <w:rPr>
          <w:lang w:val="es-419"/>
        </w:rPr>
      </w:pPr>
      <w:r>
        <w:rPr>
          <w:lang w:val="es-419"/>
        </w:rPr>
        <w:t>¿Qué te impide al anzarlo?</w:t>
      </w:r>
    </w:p>
    <w:p w14:paraId="268F38C6" w14:textId="28A1C52F" w:rsidR="00B465BE" w:rsidRDefault="000362FD">
      <w:pPr>
        <w:rPr>
          <w:lang w:val="es-419"/>
        </w:rPr>
      </w:pPr>
      <w:r>
        <w:rPr>
          <w:lang w:val="es-419"/>
        </w:rPr>
        <w:t xml:space="preserve">Terminar de pulir </w:t>
      </w:r>
      <w:r w:rsidR="00C53060">
        <w:rPr>
          <w:lang w:val="es-419"/>
        </w:rPr>
        <w:t xml:space="preserve">algunos detalles </w:t>
      </w:r>
    </w:p>
    <w:p w14:paraId="33777D8C" w14:textId="1447368B" w:rsidR="00C53060" w:rsidRDefault="00E6792D">
      <w:pPr>
        <w:rPr>
          <w:lang w:val="es-419"/>
        </w:rPr>
      </w:pPr>
      <w:r>
        <w:rPr>
          <w:lang w:val="es-419"/>
        </w:rPr>
        <w:t>¿Cómo sabrán los demás que alcanzaste tu objetivo?</w:t>
      </w:r>
    </w:p>
    <w:p w14:paraId="39B2ED4F" w14:textId="73788C35" w:rsidR="00E6792D" w:rsidRDefault="004C6717">
      <w:pPr>
        <w:rPr>
          <w:lang w:val="es-419"/>
        </w:rPr>
      </w:pPr>
      <w:r>
        <w:rPr>
          <w:lang w:val="es-419"/>
        </w:rPr>
        <w:t xml:space="preserve">Por publicidad , comentarios , mi felicidad </w:t>
      </w:r>
    </w:p>
    <w:p w14:paraId="2937420D" w14:textId="0E19062C" w:rsidR="004C6717" w:rsidRDefault="00796B3B">
      <w:pPr>
        <w:rPr>
          <w:lang w:val="es-419"/>
        </w:rPr>
      </w:pPr>
      <w:r>
        <w:rPr>
          <w:lang w:val="es-419"/>
        </w:rPr>
        <w:t>¿Cuál será el primer paso para lograr tu objetivo?</w:t>
      </w:r>
    </w:p>
    <w:p w14:paraId="56D74D30" w14:textId="25890952" w:rsidR="00796B3B" w:rsidRDefault="00C91C84">
      <w:pPr>
        <w:rPr>
          <w:lang w:val="es-419"/>
        </w:rPr>
      </w:pPr>
      <w:r>
        <w:rPr>
          <w:lang w:val="es-419"/>
        </w:rPr>
        <w:t xml:space="preserve">Hacer unas demostraciones </w:t>
      </w:r>
    </w:p>
    <w:p w14:paraId="07C75068" w14:textId="1125F9C7" w:rsidR="00C91C84" w:rsidRDefault="003738F2">
      <w:pPr>
        <w:rPr>
          <w:lang w:val="es-419"/>
        </w:rPr>
      </w:pPr>
      <w:r>
        <w:rPr>
          <w:lang w:val="es-419"/>
        </w:rPr>
        <w:t xml:space="preserve">¿Cuáles serán los siguientes? Darnos a conocer </w:t>
      </w:r>
      <w:r w:rsidR="008E6B06">
        <w:rPr>
          <w:lang w:val="es-419"/>
        </w:rPr>
        <w:t xml:space="preserve">y buscar clientes </w:t>
      </w:r>
    </w:p>
    <w:p w14:paraId="03849526" w14:textId="77777777" w:rsidR="003738F2" w:rsidRPr="00E84BE7" w:rsidRDefault="003738F2">
      <w:pPr>
        <w:rPr>
          <w:lang w:val="es-419"/>
        </w:rPr>
      </w:pPr>
    </w:p>
    <w:sectPr w:rsidR="003738F2" w:rsidRPr="00E84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7"/>
    <w:rsid w:val="000362FD"/>
    <w:rsid w:val="00061E08"/>
    <w:rsid w:val="00091406"/>
    <w:rsid w:val="000B1B32"/>
    <w:rsid w:val="000B3597"/>
    <w:rsid w:val="000F6BFC"/>
    <w:rsid w:val="001F39ED"/>
    <w:rsid w:val="002018EE"/>
    <w:rsid w:val="0022250B"/>
    <w:rsid w:val="00295A3F"/>
    <w:rsid w:val="002D4DFC"/>
    <w:rsid w:val="003038C2"/>
    <w:rsid w:val="003452DC"/>
    <w:rsid w:val="003738F2"/>
    <w:rsid w:val="003F672F"/>
    <w:rsid w:val="004179BF"/>
    <w:rsid w:val="004C6717"/>
    <w:rsid w:val="005A5072"/>
    <w:rsid w:val="005A6A69"/>
    <w:rsid w:val="006067E0"/>
    <w:rsid w:val="006B7994"/>
    <w:rsid w:val="00796B3B"/>
    <w:rsid w:val="007D17CC"/>
    <w:rsid w:val="00862B11"/>
    <w:rsid w:val="008E6B06"/>
    <w:rsid w:val="00933FC1"/>
    <w:rsid w:val="009958DA"/>
    <w:rsid w:val="00995C69"/>
    <w:rsid w:val="00A60C10"/>
    <w:rsid w:val="00AA40CA"/>
    <w:rsid w:val="00AD7E8C"/>
    <w:rsid w:val="00B465BE"/>
    <w:rsid w:val="00B52225"/>
    <w:rsid w:val="00C53060"/>
    <w:rsid w:val="00C621A0"/>
    <w:rsid w:val="00C91C84"/>
    <w:rsid w:val="00CF6C2B"/>
    <w:rsid w:val="00D0356A"/>
    <w:rsid w:val="00D52FBA"/>
    <w:rsid w:val="00DA78C2"/>
    <w:rsid w:val="00E6792D"/>
    <w:rsid w:val="00E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BF00E"/>
  <w15:chartTrackingRefBased/>
  <w15:docId w15:val="{E4722399-38B0-EB4B-B24D-D5F43DD9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4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B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B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B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B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Levante</dc:creator>
  <cp:keywords/>
  <dc:description/>
  <cp:lastModifiedBy>Patricia Levante</cp:lastModifiedBy>
  <cp:revision>2</cp:revision>
  <dcterms:created xsi:type="dcterms:W3CDTF">2024-12-30T18:19:00Z</dcterms:created>
  <dcterms:modified xsi:type="dcterms:W3CDTF">2024-12-30T18:19:00Z</dcterms:modified>
</cp:coreProperties>
</file>