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D1F2" w14:textId="77777777" w:rsidR="008846C5" w:rsidRDefault="008846C5"/>
    <w:p w14:paraId="07B621AF" w14:textId="77777777" w:rsidR="008846C5" w:rsidRDefault="008846C5"/>
    <w:p w14:paraId="7136F835" w14:textId="77777777" w:rsidR="008846C5" w:rsidRDefault="008846C5">
      <w:bookmarkStart w:id="0" w:name="_GoBack"/>
      <w:r w:rsidRPr="008846C5">
        <w:drawing>
          <wp:anchor distT="0" distB="0" distL="114300" distR="114300" simplePos="0" relativeHeight="251659264" behindDoc="0" locked="0" layoutInCell="1" allowOverlap="1" wp14:anchorId="4BA273B2" wp14:editId="323D4DA7">
            <wp:simplePos x="0" y="0"/>
            <wp:positionH relativeFrom="page">
              <wp:posOffset>976618</wp:posOffset>
            </wp:positionH>
            <wp:positionV relativeFrom="page">
              <wp:posOffset>1768595</wp:posOffset>
            </wp:positionV>
            <wp:extent cx="5400040" cy="319405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8846C5">
        <w:drawing>
          <wp:anchor distT="0" distB="0" distL="114300" distR="114300" simplePos="0" relativeHeight="251661312" behindDoc="0" locked="0" layoutInCell="1" allowOverlap="1" wp14:anchorId="4704F84E" wp14:editId="24B6925E">
            <wp:simplePos x="0" y="0"/>
            <wp:positionH relativeFrom="page">
              <wp:posOffset>1080135</wp:posOffset>
            </wp:positionH>
            <wp:positionV relativeFrom="page">
              <wp:posOffset>4963160</wp:posOffset>
            </wp:positionV>
            <wp:extent cx="5400040" cy="2530475"/>
            <wp:effectExtent l="0" t="0" r="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D0DF3" w14:textId="77777777" w:rsidR="008846C5" w:rsidRDefault="008846C5"/>
    <w:p w14:paraId="0F6D177F" w14:textId="77777777" w:rsidR="002555F2" w:rsidRDefault="008846C5">
      <w:r w:rsidRPr="008846C5">
        <w:drawing>
          <wp:anchor distT="0" distB="0" distL="114300" distR="114300" simplePos="0" relativeHeight="251663360" behindDoc="0" locked="0" layoutInCell="1" allowOverlap="1" wp14:anchorId="0B19E550" wp14:editId="7B7ED446">
            <wp:simplePos x="0" y="0"/>
            <wp:positionH relativeFrom="page">
              <wp:posOffset>1080135</wp:posOffset>
            </wp:positionH>
            <wp:positionV relativeFrom="page">
              <wp:posOffset>8066405</wp:posOffset>
            </wp:positionV>
            <wp:extent cx="5400040" cy="30162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5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C5"/>
    <w:rsid w:val="002555F2"/>
    <w:rsid w:val="008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77F1"/>
  <w15:chartTrackingRefBased/>
  <w15:docId w15:val="{14D74ADE-41DA-4A93-A3C0-006DC63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00E7A016D0EE4D9F964C282B142C41" ma:contentTypeVersion="12" ma:contentTypeDescription="Crear nuevo documento." ma:contentTypeScope="" ma:versionID="ffc83ec95064e262d72eda425b451317">
  <xsd:schema xmlns:xsd="http://www.w3.org/2001/XMLSchema" xmlns:xs="http://www.w3.org/2001/XMLSchema" xmlns:p="http://schemas.microsoft.com/office/2006/metadata/properties" xmlns:ns3="15826eaf-4047-4323-9cba-a38ce61c7f82" targetNamespace="http://schemas.microsoft.com/office/2006/metadata/properties" ma:root="true" ma:fieldsID="3b968b78fc1b56e4097d8a538871a29f" ns3:_="">
    <xsd:import namespace="15826eaf-4047-4323-9cba-a38ce61c7f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26eaf-4047-4323-9cba-a38ce61c7f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26eaf-4047-4323-9cba-a38ce61c7f82" xsi:nil="true"/>
  </documentManagement>
</p:properties>
</file>

<file path=customXml/itemProps1.xml><?xml version="1.0" encoding="utf-8"?>
<ds:datastoreItem xmlns:ds="http://schemas.openxmlformats.org/officeDocument/2006/customXml" ds:itemID="{4E91EDC9-BDAA-4A1E-94E1-56535E72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26eaf-4047-4323-9cba-a38ce61c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62F72-89F5-476C-A1DD-F61E4375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0B717-207A-4A8E-9E63-CA4466A18CF1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15826eaf-4047-4323-9cba-a38ce61c7f82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Soledad Rodriguez</dc:creator>
  <cp:keywords/>
  <dc:description/>
  <cp:lastModifiedBy>Analia Soledad Rodriguez</cp:lastModifiedBy>
  <cp:revision>1</cp:revision>
  <dcterms:created xsi:type="dcterms:W3CDTF">2025-09-20T17:07:00Z</dcterms:created>
  <dcterms:modified xsi:type="dcterms:W3CDTF">2025-09-20T17:14:00Z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0x010100DA00E7A016D0EE4D9F964C282B142C41</vt:lpwstr>
  </property>
</Properties>
</file>