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EE" w:rsidRPr="00D11544" w:rsidRDefault="000A6DEE" w:rsidP="00D115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1544">
        <w:rPr>
          <w:rFonts w:ascii="Times New Roman" w:hAnsi="Times New Roman" w:cs="Times New Roman"/>
          <w:b/>
          <w:sz w:val="24"/>
          <w:szCs w:val="24"/>
          <w:u w:val="single"/>
        </w:rPr>
        <w:t>Cuestionario de la buena forma para lograr los objetivos</w:t>
      </w:r>
    </w:p>
    <w:p w:rsidR="00036F14" w:rsidRDefault="000A6DEE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>Quisiera lograr desempeñarme laboralmente en distintos espacios, donde pueda plasmar todo aquello que me hace sentir desarrollada y feliz, logrando fusionar mis distintos saberes. El desafío de “integrar” es mi gran objetivo.</w:t>
      </w: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En qué tipos de espacios específicamente</w:t>
      </w:r>
      <w:proofErr w:type="gram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Qué te impide sentirte desarrollada y feliz ahora</w:t>
      </w:r>
      <w:proofErr w:type="gram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Qué te impide integrar ahora</w:t>
      </w:r>
      <w:proofErr w:type="gram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Integrar qué a qué</w:t>
      </w:r>
      <w:proofErr w:type="gram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A6DEE" w:rsidRPr="00D11544" w:rsidRDefault="000A6DEE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>Si, totalmente.</w:t>
      </w:r>
    </w:p>
    <w:p w:rsidR="000A6DEE" w:rsidRDefault="000A6DEE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 xml:space="preserve">El resultado será poder hacer aquello que me da placer y felicidad, lograr que mi trabajo me de </w:t>
      </w:r>
      <w:r w:rsidR="00D11544" w:rsidRPr="00D11544">
        <w:rPr>
          <w:rFonts w:ascii="Times New Roman" w:hAnsi="Times New Roman" w:cs="Times New Roman"/>
          <w:sz w:val="24"/>
          <w:szCs w:val="24"/>
        </w:rPr>
        <w:t xml:space="preserve">algo </w:t>
      </w:r>
      <w:proofErr w:type="spellStart"/>
      <w:r w:rsidRPr="00D1154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D11544">
        <w:rPr>
          <w:rFonts w:ascii="Times New Roman" w:hAnsi="Times New Roman" w:cs="Times New Roman"/>
          <w:sz w:val="24"/>
          <w:szCs w:val="24"/>
        </w:rPr>
        <w:t xml:space="preserve"> que dinero.</w:t>
      </w: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Lograr qué tu trabajo te de qué, específicamente</w:t>
      </w:r>
      <w:proofErr w:type="gram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Que te impid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e ser feliz en tu trabajo ahora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De qué manera específica se relacionan el dinero y la felicidad con el trabajo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0A6DEE" w:rsidRDefault="000A6DEE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>Porque me dará alegría y entusiasmo las actividades que encare, desde la consultoría</w:t>
      </w:r>
      <w:r w:rsidR="003E7F39" w:rsidRPr="00D11544">
        <w:rPr>
          <w:rFonts w:ascii="Times New Roman" w:hAnsi="Times New Roman" w:cs="Times New Roman"/>
          <w:sz w:val="24"/>
          <w:szCs w:val="24"/>
        </w:rPr>
        <w:t xml:space="preserve"> integral en mi espacio propio hasta</w:t>
      </w:r>
      <w:r w:rsidRPr="00D11544">
        <w:rPr>
          <w:rFonts w:ascii="Times New Roman" w:hAnsi="Times New Roman" w:cs="Times New Roman"/>
          <w:sz w:val="24"/>
          <w:szCs w:val="24"/>
        </w:rPr>
        <w:t xml:space="preserve"> clases/talleres que estén por fuera del</w:t>
      </w:r>
      <w:r w:rsidR="003E7F39" w:rsidRPr="00D11544">
        <w:rPr>
          <w:rFonts w:ascii="Times New Roman" w:hAnsi="Times New Roman" w:cs="Times New Roman"/>
          <w:sz w:val="24"/>
          <w:szCs w:val="24"/>
        </w:rPr>
        <w:t xml:space="preserve"> sistema educativo tradicional</w:t>
      </w:r>
      <w:r w:rsidRPr="00D11544">
        <w:rPr>
          <w:rFonts w:ascii="Times New Roman" w:hAnsi="Times New Roman" w:cs="Times New Roman"/>
          <w:sz w:val="24"/>
          <w:szCs w:val="24"/>
        </w:rPr>
        <w:t xml:space="preserve"> </w:t>
      </w:r>
      <w:r w:rsidR="003E7F39" w:rsidRPr="00D11544">
        <w:rPr>
          <w:rFonts w:ascii="Times New Roman" w:hAnsi="Times New Roman" w:cs="Times New Roman"/>
          <w:sz w:val="24"/>
          <w:szCs w:val="24"/>
        </w:rPr>
        <w:t>preferentemente.</w:t>
      </w: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Qué pasaría si estuvieses feliz y entusiasmada desde ahora</w:t>
      </w:r>
      <w:proofErr w:type="gram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De qué manera cambiarían tu manera de pensar, tus actitudes y tu fisiología si estuvieses feliz y entusiasmada</w:t>
      </w:r>
      <w:proofErr w:type="gram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E7F39" w:rsidRDefault="003E7F39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 xml:space="preserve">Voy a </w:t>
      </w:r>
      <w:proofErr w:type="spellStart"/>
      <w:r w:rsidRPr="00D11544">
        <w:rPr>
          <w:rFonts w:ascii="Times New Roman" w:hAnsi="Times New Roman" w:cs="Times New Roman"/>
          <w:sz w:val="24"/>
          <w:szCs w:val="24"/>
        </w:rPr>
        <w:t>oir</w:t>
      </w:r>
      <w:proofErr w:type="spellEnd"/>
      <w:r w:rsidRPr="00D11544">
        <w:rPr>
          <w:rFonts w:ascii="Times New Roman" w:hAnsi="Times New Roman" w:cs="Times New Roman"/>
          <w:sz w:val="24"/>
          <w:szCs w:val="24"/>
        </w:rPr>
        <w:t xml:space="preserve"> necesidades de 1 o </w:t>
      </w:r>
      <w:proofErr w:type="spellStart"/>
      <w:r w:rsidRPr="00D1154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D11544">
        <w:rPr>
          <w:rFonts w:ascii="Times New Roman" w:hAnsi="Times New Roman" w:cs="Times New Roman"/>
          <w:sz w:val="24"/>
          <w:szCs w:val="24"/>
        </w:rPr>
        <w:t xml:space="preserve"> personas, veré las reacciones, conductas de </w:t>
      </w:r>
      <w:r w:rsidR="00A70920" w:rsidRPr="00D11544">
        <w:rPr>
          <w:rFonts w:ascii="Times New Roman" w:hAnsi="Times New Roman" w:cs="Times New Roman"/>
          <w:sz w:val="24"/>
          <w:szCs w:val="24"/>
        </w:rPr>
        <w:t>aquellos con quien o para quien esté trabajando y sentiré la alegría de poder ir respondiendo a las dem</w:t>
      </w:r>
      <w:r w:rsidR="00D11544" w:rsidRPr="00D11544">
        <w:rPr>
          <w:rFonts w:ascii="Times New Roman" w:hAnsi="Times New Roman" w:cs="Times New Roman"/>
          <w:sz w:val="24"/>
          <w:szCs w:val="24"/>
        </w:rPr>
        <w:t xml:space="preserve">andas de los distintos espacios y/o situaciones </w:t>
      </w:r>
      <w:r w:rsidR="00A70920" w:rsidRPr="00D11544">
        <w:rPr>
          <w:rFonts w:ascii="Times New Roman" w:hAnsi="Times New Roman" w:cs="Times New Roman"/>
          <w:sz w:val="24"/>
          <w:szCs w:val="24"/>
        </w:rPr>
        <w:t>que me convoquen.</w:t>
      </w: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Qué te impide oír las necesidades ahora</w:t>
      </w:r>
      <w:proofErr w:type="gram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42CE" w:rsidRP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Qué pasaría si sintieses la alegría de responder las demandas de los espacios que </w:t>
      </w:r>
      <w:proofErr w:type="spell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transitás</w:t>
      </w:r>
      <w:proofErr w:type="spellEnd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desde ahora</w:t>
      </w:r>
      <w:proofErr w:type="gramStart"/>
      <w:r w:rsidRPr="001D42CE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D11544" w:rsidRDefault="001D42CE" w:rsidP="001D42C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70920" w:rsidRDefault="00A70920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 xml:space="preserve">Los objetivos quiero </w:t>
      </w:r>
      <w:r w:rsidR="00D11544" w:rsidRPr="00D11544">
        <w:rPr>
          <w:rFonts w:ascii="Times New Roman" w:hAnsi="Times New Roman" w:cs="Times New Roman"/>
          <w:sz w:val="24"/>
          <w:szCs w:val="24"/>
        </w:rPr>
        <w:t>lograrlos primero contando conmigo (porque a veces siento que “me dejo sola”),</w:t>
      </w:r>
      <w:r w:rsidRPr="00D11544">
        <w:rPr>
          <w:rFonts w:ascii="Times New Roman" w:hAnsi="Times New Roman" w:cs="Times New Roman"/>
          <w:sz w:val="24"/>
          <w:szCs w:val="24"/>
        </w:rPr>
        <w:t xml:space="preserve"> algun</w:t>
      </w:r>
      <w:r w:rsidR="00D11544" w:rsidRPr="00D11544">
        <w:rPr>
          <w:rFonts w:ascii="Times New Roman" w:hAnsi="Times New Roman" w:cs="Times New Roman"/>
          <w:sz w:val="24"/>
          <w:szCs w:val="24"/>
        </w:rPr>
        <w:t>os con mi marido y algún otro</w:t>
      </w:r>
      <w:r w:rsidRPr="00D11544">
        <w:rPr>
          <w:rFonts w:ascii="Times New Roman" w:hAnsi="Times New Roman" w:cs="Times New Roman"/>
          <w:sz w:val="24"/>
          <w:szCs w:val="24"/>
        </w:rPr>
        <w:t xml:space="preserve"> con algún/a colega. Siempre los deseo salvo cuando encuentro excusas para creer que no son posibles</w:t>
      </w:r>
      <w:r w:rsidR="00D11544" w:rsidRPr="00D11544">
        <w:rPr>
          <w:rFonts w:ascii="Times New Roman" w:hAnsi="Times New Roman" w:cs="Times New Roman"/>
          <w:sz w:val="24"/>
          <w:szCs w:val="24"/>
        </w:rPr>
        <w:t xml:space="preserve"> o que no lo puedo lograr porque me falta algo (me sucede frecuentemente que no creo que alcancen los títulos o formaciones que hice)</w:t>
      </w:r>
      <w:r w:rsidRPr="00D11544">
        <w:rPr>
          <w:rFonts w:ascii="Times New Roman" w:hAnsi="Times New Roman" w:cs="Times New Roman"/>
          <w:sz w:val="24"/>
          <w:szCs w:val="24"/>
        </w:rPr>
        <w:t>.</w:t>
      </w:r>
    </w:p>
    <w:p w:rsidR="001D42CE" w:rsidRPr="00EE3D08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De qué manera específica te </w:t>
      </w:r>
      <w:proofErr w:type="spellStart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dejás</w:t>
      </w:r>
      <w:proofErr w:type="spellEnd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sola</w:t>
      </w:r>
      <w:proofErr w:type="gramStart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EE3D08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1D42CE" w:rsidRDefault="001D42CE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Qué te falta específicamente</w:t>
      </w:r>
      <w:proofErr w:type="gramStart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EE3D08" w:rsidRPr="00EE3D08" w:rsidRDefault="00EE3D08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br/>
        <w:t>De qué manera colaborará tu marido y otros colegas para que te desempeñes laboralmente en diferentes espacios</w:t>
      </w:r>
      <w:proofErr w:type="gramStart"/>
      <w:r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EE3D08" w:rsidRPr="00EE3D08" w:rsidRDefault="00EE3D08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E3D08" w:rsidRPr="00EE3D08" w:rsidRDefault="00EE3D08" w:rsidP="001D42CE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Que alcancen los títulos para qué o para quién</w:t>
      </w:r>
      <w:proofErr w:type="gramStart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1D42CE" w:rsidRPr="00D11544" w:rsidRDefault="001D42CE" w:rsidP="001D42CE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70920" w:rsidRDefault="00A70920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 xml:space="preserve">Manejando mis propios tiempos laborales, pudiendo ayudar desde distintos saberes a otro, con la tranquilidad de saber que ambas cosas me ayudarán a estar </w:t>
      </w:r>
      <w:proofErr w:type="spellStart"/>
      <w:r w:rsidRPr="00D1154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D11544">
        <w:rPr>
          <w:rFonts w:ascii="Times New Roman" w:hAnsi="Times New Roman" w:cs="Times New Roman"/>
          <w:sz w:val="24"/>
          <w:szCs w:val="24"/>
        </w:rPr>
        <w:t xml:space="preserve"> disponible (y de un modo </w:t>
      </w:r>
      <w:proofErr w:type="spellStart"/>
      <w:r w:rsidRPr="00D11544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D11544">
        <w:rPr>
          <w:rFonts w:ascii="Times New Roman" w:hAnsi="Times New Roman" w:cs="Times New Roman"/>
          <w:sz w:val="24"/>
          <w:szCs w:val="24"/>
        </w:rPr>
        <w:t xml:space="preserve"> amoroso) en mi hogar con mi familia.</w:t>
      </w:r>
    </w:p>
    <w:p w:rsidR="00EE3D08" w:rsidRPr="00EE3D08" w:rsidRDefault="00EE3D08" w:rsidP="00EE3D08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Qué te impide ayudar a otros desde distintos saberes ahora</w:t>
      </w:r>
      <w:proofErr w:type="gramStart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EE3D08" w:rsidRPr="00EE3D08" w:rsidRDefault="00EE3D08" w:rsidP="00EE3D08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E3D08" w:rsidRPr="00EE3D08" w:rsidRDefault="00EE3D08" w:rsidP="00EE3D08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Qué pasaría si estuvieses de un modo más amoroso con tu familia desde ahora</w:t>
      </w:r>
      <w:proofErr w:type="gramStart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EE3D08" w:rsidRDefault="00EE3D08" w:rsidP="00EE3D0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EE3D08" w:rsidRPr="00D11544" w:rsidRDefault="00EE3D08" w:rsidP="00EE3D0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70920" w:rsidRDefault="00A70920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>Cuento con formación académica y profesional, con los tiempos y el espacio.</w:t>
      </w:r>
    </w:p>
    <w:p w:rsidR="00EE3D08" w:rsidRPr="00EE3D08" w:rsidRDefault="00EE3D08" w:rsidP="00EE3D08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Y con qué recursos internos (capacidades, habilidades, creencias, actitudes, </w:t>
      </w:r>
      <w:proofErr w:type="spellStart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etc</w:t>
      </w:r>
      <w:proofErr w:type="spellEnd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) </w:t>
      </w:r>
      <w:proofErr w:type="spellStart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contás</w:t>
      </w:r>
      <w:proofErr w:type="spellEnd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para alcanzar tu objetivo</w:t>
      </w:r>
      <w:proofErr w:type="gramStart"/>
      <w:r w:rsidRPr="00EE3D08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EE3D08" w:rsidRPr="00D11544" w:rsidRDefault="00EE3D08" w:rsidP="00EE3D0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70920" w:rsidRDefault="00A70920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>Valentía, coraje, confianza en que puedo cambiar mi actividad l</w:t>
      </w:r>
      <w:r w:rsidR="00D11544" w:rsidRPr="00D11544">
        <w:rPr>
          <w:rFonts w:ascii="Times New Roman" w:hAnsi="Times New Roman" w:cs="Times New Roman"/>
          <w:sz w:val="24"/>
          <w:szCs w:val="24"/>
        </w:rPr>
        <w:t>aboral en esta etapa de mi vida, que puedo integrar, como mencioné en el punto 1.</w:t>
      </w:r>
    </w:p>
    <w:p w:rsidR="00EE3D08" w:rsidRPr="00341870" w:rsidRDefault="00EE3D08" w:rsidP="00EE3D08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proofErr w:type="spellStart"/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Recordás</w:t>
      </w:r>
      <w:proofErr w:type="spellEnd"/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algún momento </w:t>
      </w:r>
      <w:r w:rsidR="00341870" w:rsidRPr="00341870">
        <w:rPr>
          <w:rFonts w:ascii="Times New Roman" w:hAnsi="Times New Roman" w:cs="Times New Roman"/>
          <w:b/>
          <w:color w:val="0070C0"/>
          <w:sz w:val="24"/>
          <w:szCs w:val="24"/>
        </w:rPr>
        <w:t>de tu vida en que tu valentía, coraje y confianza te haya ayudado a alcanzar un objetivo</w:t>
      </w:r>
      <w:proofErr w:type="gramStart"/>
      <w:r w:rsidR="00341870" w:rsidRPr="00341870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  <w:r w:rsidR="00341870" w:rsidRPr="0034187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Cómo era tener valentía, coraje y confianza</w:t>
      </w:r>
      <w:proofErr w:type="gramStart"/>
      <w:r w:rsidR="00341870" w:rsidRPr="00341870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341870" w:rsidRPr="00D11544" w:rsidRDefault="00341870" w:rsidP="00EE3D08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70920" w:rsidRDefault="00A70920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>Mis voces internas y mis propios prejuicios.</w:t>
      </w:r>
    </w:p>
    <w:p w:rsidR="00341870" w:rsidRPr="00341870" w:rsidRDefault="00341870" w:rsidP="00341870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Qué volumen, tono y ritmo tienen esas voces internas</w:t>
      </w:r>
      <w:proofErr w:type="gramStart"/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341870" w:rsidRPr="00341870" w:rsidRDefault="00341870" w:rsidP="00341870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41870" w:rsidRPr="00341870" w:rsidRDefault="00341870" w:rsidP="00341870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Qué dicen esas voces específicamente</w:t>
      </w:r>
      <w:proofErr w:type="gramStart"/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341870" w:rsidRPr="00341870" w:rsidRDefault="00341870" w:rsidP="00341870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41870" w:rsidRPr="00341870" w:rsidRDefault="00341870" w:rsidP="00341870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Qué juicios previos </w:t>
      </w:r>
      <w:proofErr w:type="spellStart"/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realizás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específicamente</w:t>
      </w:r>
      <w:proofErr w:type="gramStart"/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341870" w:rsidRPr="00D11544" w:rsidRDefault="00341870" w:rsidP="0034187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A70920" w:rsidRPr="00D11544" w:rsidRDefault="00A70920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>Porque daré a conocer estos nuevos espacios y propuestas.</w:t>
      </w:r>
    </w:p>
    <w:p w:rsidR="00A70920" w:rsidRDefault="00A70920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>Sortear los prejuicios que mencioné en el punto 10.</w:t>
      </w:r>
    </w:p>
    <w:p w:rsidR="00341870" w:rsidRPr="00341870" w:rsidRDefault="00341870" w:rsidP="00341870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Cuál sería el primer paso si no tuvieses prejuicios</w:t>
      </w:r>
      <w:proofErr w:type="gramStart"/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proofErr w:type="gramEnd"/>
    </w:p>
    <w:p w:rsidR="00341870" w:rsidRPr="00D11544" w:rsidRDefault="00341870" w:rsidP="00341870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:rsidR="00341870" w:rsidRDefault="00A70920" w:rsidP="00D11544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544">
        <w:rPr>
          <w:rFonts w:ascii="Times New Roman" w:hAnsi="Times New Roman" w:cs="Times New Roman"/>
          <w:sz w:val="24"/>
          <w:szCs w:val="24"/>
        </w:rPr>
        <w:t xml:space="preserve">Delinear el alcance de cada espacio o </w:t>
      </w:r>
      <w:r w:rsidR="00D11544" w:rsidRPr="00D11544">
        <w:rPr>
          <w:rFonts w:ascii="Times New Roman" w:hAnsi="Times New Roman" w:cs="Times New Roman"/>
          <w:sz w:val="24"/>
          <w:szCs w:val="24"/>
        </w:rPr>
        <w:t>propuesta para no perderme en las ideas</w:t>
      </w:r>
    </w:p>
    <w:p w:rsidR="00A70920" w:rsidRPr="00341870" w:rsidRDefault="00341870" w:rsidP="00341870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Cuándo vas a presentar la primer propuesta específicamente</w:t>
      </w:r>
      <w:proofErr w:type="gramStart"/>
      <w:r w:rsidRPr="00341870">
        <w:rPr>
          <w:rFonts w:ascii="Times New Roman" w:hAnsi="Times New Roman" w:cs="Times New Roman"/>
          <w:b/>
          <w:color w:val="0070C0"/>
          <w:sz w:val="24"/>
          <w:szCs w:val="24"/>
        </w:rPr>
        <w:t>?</w:t>
      </w:r>
      <w:r w:rsidR="00D11544" w:rsidRPr="0034187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bookmarkEnd w:id="0"/>
      <w:proofErr w:type="gramEnd"/>
    </w:p>
    <w:sectPr w:rsidR="00A70920" w:rsidRPr="003418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D3F9E"/>
    <w:multiLevelType w:val="hybridMultilevel"/>
    <w:tmpl w:val="95C8892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F14"/>
    <w:rsid w:val="00036F14"/>
    <w:rsid w:val="000A6DEE"/>
    <w:rsid w:val="001D42CE"/>
    <w:rsid w:val="00341870"/>
    <w:rsid w:val="003E7F39"/>
    <w:rsid w:val="00953046"/>
    <w:rsid w:val="00A70920"/>
    <w:rsid w:val="00D11544"/>
    <w:rsid w:val="00E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Bertato</dc:creator>
  <cp:lastModifiedBy>Moni</cp:lastModifiedBy>
  <cp:revision>2</cp:revision>
  <dcterms:created xsi:type="dcterms:W3CDTF">2019-08-02T21:18:00Z</dcterms:created>
  <dcterms:modified xsi:type="dcterms:W3CDTF">2019-08-02T21:18:00Z</dcterms:modified>
</cp:coreProperties>
</file>