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Pr="00CB074B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 xml:space="preserve"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</w:t>
      </w:r>
      <w:proofErr w:type="spellStart"/>
      <w:r w:rsidR="00CB074B">
        <w:rPr>
          <w:bCs/>
          <w:sz w:val="24"/>
        </w:rPr>
        <w:t>muni</w:t>
      </w:r>
      <w:proofErr w:type="spellEnd"/>
      <w:r w:rsidR="00CB074B">
        <w:rPr>
          <w:bCs/>
          <w:sz w:val="24"/>
        </w:rPr>
        <w:t>, es posible.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Pr="00CB074B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E7534C4" w14:textId="77777777" w:rsidR="00705391" w:rsidRDefault="00705391">
      <w:pPr>
        <w:pStyle w:val="Textoindependiente"/>
        <w:spacing w:before="203"/>
      </w:pP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no tanta </w:t>
      </w:r>
      <w:r>
        <w:rPr>
          <w:sz w:val="24"/>
        </w:rPr>
        <w:t>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 xml:space="preserve">esta diplomatura, además de otros cursos, mi tiempo estimado es </w:t>
      </w:r>
      <w:r>
        <w:t>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387B2D65" w:rsidR="000442F0" w:rsidRP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 w:rsidRPr="000442F0">
        <w:rPr>
          <w:b/>
          <w:bCs/>
          <w:sz w:val="24"/>
        </w:rPr>
        <w:lastRenderedPageBreak/>
        <w:t>¿Cómo es esa profesional que siempre quisiste ser?</w:t>
      </w:r>
    </w:p>
    <w:p w14:paraId="41B81CEA" w14:textId="77777777" w:rsidR="00705391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bookmarkStart w:id="0" w:name="_GoBack"/>
      <w:bookmarkEnd w:id="0"/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</w:t>
      </w:r>
      <w:r>
        <w:rPr>
          <w:sz w:val="24"/>
        </w:rPr>
        <w:t>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FBABF" w14:textId="77777777" w:rsidR="005A500C" w:rsidRDefault="005A500C">
      <w:r>
        <w:separator/>
      </w:r>
    </w:p>
  </w:endnote>
  <w:endnote w:type="continuationSeparator" w:id="0">
    <w:p w14:paraId="364A67C4" w14:textId="77777777" w:rsidR="005A500C" w:rsidRDefault="005A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5A500C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7634DDC6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3325CD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7634DDC6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3325CD">
                      <w:rPr>
                        <w:rFonts w:ascii="Calibri"/>
                        <w:noProof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C4583" w14:textId="77777777" w:rsidR="005A500C" w:rsidRDefault="005A500C">
      <w:r>
        <w:separator/>
      </w:r>
    </w:p>
  </w:footnote>
  <w:footnote w:type="continuationSeparator" w:id="0">
    <w:p w14:paraId="18AA7335" w14:textId="77777777" w:rsidR="005A500C" w:rsidRDefault="005A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91"/>
    <w:rsid w:val="000442F0"/>
    <w:rsid w:val="003325CD"/>
    <w:rsid w:val="005A500C"/>
    <w:rsid w:val="00705391"/>
    <w:rsid w:val="00861877"/>
    <w:rsid w:val="008F1595"/>
    <w:rsid w:val="00C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itservagrop@outlook.com</cp:lastModifiedBy>
  <cp:revision>4</cp:revision>
  <dcterms:created xsi:type="dcterms:W3CDTF">2025-10-14T19:56:00Z</dcterms:created>
  <dcterms:modified xsi:type="dcterms:W3CDTF">2025-10-14T20:35:00Z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