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3E5C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0DB5D160" w14:textId="6A1D8484" w:rsidR="00D96268" w:rsidRPr="006F6642" w:rsidRDefault="00D96268" w:rsidP="00D96268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</w:p>
    <w:p w14:paraId="675C6E26" w14:textId="7E03F787" w:rsidR="00D96268" w:rsidRDefault="00D96268" w:rsidP="008420F3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96268">
        <w:rPr>
          <w:rFonts w:ascii="Myriad Pro" w:hAnsi="Myriad Pro"/>
          <w:b/>
          <w:bCs/>
          <w:sz w:val="24"/>
          <w:szCs w:val="24"/>
          <w:lang w:val="es-ES"/>
        </w:rPr>
        <w:t>Quiero progresar laboralmente para poder brindarle una vida mejor a mi familia.</w:t>
      </w:r>
    </w:p>
    <w:p w14:paraId="2996ABF5" w14:textId="70071E85" w:rsidR="00D11451" w:rsidRPr="00D11451" w:rsidRDefault="00D11451" w:rsidP="008420F3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¿Progresar laboralmente de qué manera específicamente?</w:t>
      </w:r>
    </w:p>
    <w:p w14:paraId="765A407E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9972FDC" w14:textId="77777777" w:rsidR="00D96268" w:rsidRDefault="00D96268" w:rsidP="00D96268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F69110A" w14:textId="32501689" w:rsidR="008420F3" w:rsidRDefault="00D96268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96268">
        <w:rPr>
          <w:rFonts w:ascii="Myriad Pro" w:hAnsi="Myriad Pro"/>
          <w:b/>
          <w:bCs/>
          <w:sz w:val="24"/>
          <w:szCs w:val="24"/>
          <w:lang w:val="es-ES"/>
        </w:rPr>
        <w:t>En parte si, y en parte no.</w:t>
      </w:r>
    </w:p>
    <w:p w14:paraId="5CEECA7E" w14:textId="2820A100" w:rsidR="00D11451" w:rsidRPr="00D11451" w:rsidRDefault="00D11451" w:rsidP="002F72A9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¿Qué parte depende de vos?</w:t>
      </w:r>
    </w:p>
    <w:p w14:paraId="0D61351A" w14:textId="4B04E094" w:rsidR="00D11451" w:rsidRPr="00D11451" w:rsidRDefault="00D11451" w:rsidP="002F72A9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</w:t>
      </w: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De quién o quiénes más depende?</w:t>
      </w:r>
      <w:r>
        <w:rPr>
          <w:rFonts w:ascii="Myriad Pro" w:hAnsi="Myriad Pro"/>
          <w:b/>
          <w:bCs/>
          <w:color w:val="0000FF"/>
          <w:sz w:val="24"/>
          <w:szCs w:val="24"/>
          <w:lang w:val="es-ES"/>
        </w:rPr>
        <w:t xml:space="preserve"> ¿De qué manera podés influencias sobre esa o esas personas?</w:t>
      </w:r>
    </w:p>
    <w:p w14:paraId="73C44C9F" w14:textId="77777777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</w:p>
    <w:p w14:paraId="1001CC42" w14:textId="3BBECD02" w:rsidR="00D96268" w:rsidRDefault="008420F3" w:rsidP="00D96268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62FBB5D2" w14:textId="77777777" w:rsidR="00D96268" w:rsidRDefault="00D96268" w:rsidP="00D96268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2A6DB30D" w14:textId="4A50A6C0" w:rsidR="00D96268" w:rsidRDefault="00D96268" w:rsidP="00D96268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96268">
        <w:rPr>
          <w:rFonts w:ascii="Myriad Pro" w:hAnsi="Myriad Pro"/>
          <w:b/>
          <w:bCs/>
          <w:sz w:val="24"/>
          <w:szCs w:val="24"/>
          <w:lang w:val="es-ES"/>
        </w:rPr>
        <w:t>El resultado será mayor tranquilidad económica para mi familia, y reconocimiento laboral.</w:t>
      </w:r>
    </w:p>
    <w:p w14:paraId="4B2C8AB2" w14:textId="02664CE0" w:rsidR="00D11451" w:rsidRPr="00D11451" w:rsidRDefault="00D11451" w:rsidP="00D96268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¿De qué manera no te sentís reconocido hoy?</w:t>
      </w:r>
    </w:p>
    <w:p w14:paraId="63FC0F3E" w14:textId="77777777" w:rsidR="00D96268" w:rsidRPr="006F6642" w:rsidRDefault="00D96268" w:rsidP="00D96268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33BEB17F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1C8EEE13" w14:textId="77777777" w:rsidR="002F72A9" w:rsidRPr="006F6642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5F36D6CB" w14:textId="435F1E0A" w:rsidR="00D96268" w:rsidRDefault="002F72A9" w:rsidP="008420F3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Creo que en el día a día, me gustaría tener un ascenso laboralmente hablando y poder tener una vida más acomodada.</w:t>
      </w:r>
    </w:p>
    <w:p w14:paraId="768D30D7" w14:textId="5373745B" w:rsidR="00D11451" w:rsidRPr="00D11451" w:rsidRDefault="00D11451" w:rsidP="008420F3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 xml:space="preserve">¿Qué puesto querés específicamente? </w:t>
      </w:r>
    </w:p>
    <w:p w14:paraId="322F95D4" w14:textId="5460945D" w:rsidR="00D11451" w:rsidRPr="00D11451" w:rsidRDefault="00D11451" w:rsidP="008420F3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¿Qué actitudes, capacidades, habilidades, actitudes y creencias se valoran para obtener el puesto que querés?</w:t>
      </w:r>
    </w:p>
    <w:p w14:paraId="267C820F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7CA8812C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03D9539" w14:textId="24087EEA" w:rsid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Felicidad</w:t>
      </w:r>
      <w:r>
        <w:rPr>
          <w:rFonts w:ascii="Myriad Pro" w:hAnsi="Myriad Pro"/>
          <w:b/>
          <w:bCs/>
          <w:sz w:val="24"/>
          <w:szCs w:val="24"/>
          <w:lang w:val="es-ES"/>
        </w:rPr>
        <w:t>, satisfacción.</w:t>
      </w:r>
    </w:p>
    <w:p w14:paraId="66696952" w14:textId="2ADCBBE9" w:rsidR="00D11451" w:rsidRDefault="00D11451" w:rsidP="002F72A9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¿Qué te impide sentirte satisfecho hoy?</w:t>
      </w:r>
    </w:p>
    <w:p w14:paraId="3448B538" w14:textId="177B5C6A" w:rsidR="00D11451" w:rsidRPr="00D11451" w:rsidRDefault="00D11451" w:rsidP="002F72A9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¿Qué harías diferente, cómo pensarías y qué actitudes tendrías si te sintieses feliz y satisfecho hoy?</w:t>
      </w:r>
    </w:p>
    <w:p w14:paraId="1196413C" w14:textId="77777777" w:rsidR="008420F3" w:rsidRPr="006F6642" w:rsidRDefault="008420F3" w:rsidP="008420F3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C514EB9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6645E453" w14:textId="77777777" w:rsidR="008420F3" w:rsidRDefault="008420F3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66D4FC3" w14:textId="5C2B6EA8" w:rsidR="002F72A9" w:rsidRPr="006F6642" w:rsidRDefault="002F72A9" w:rsidP="008420F3">
      <w:pPr>
        <w:ind w:left="-180"/>
        <w:rPr>
          <w:rFonts w:ascii="Myriad Pro" w:hAnsi="Myriad Pro"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Me gustaría lograrlo profesionalmente en el trabajo en el que estoy ahora, y con mi familia. No hay momento que no desee.</w:t>
      </w:r>
    </w:p>
    <w:p w14:paraId="3866542F" w14:textId="7167A626" w:rsidR="008420F3" w:rsidRDefault="008420F3" w:rsidP="002F72A9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1D47EBAF" w14:textId="77777777" w:rsidR="002F72A9" w:rsidRPr="002F72A9" w:rsidRDefault="002F72A9" w:rsidP="002F72A9">
      <w:pPr>
        <w:spacing w:after="0" w:line="240" w:lineRule="auto"/>
        <w:ind w:left="-540"/>
        <w:rPr>
          <w:rFonts w:ascii="Myriad Pro" w:hAnsi="Myriad Pro"/>
          <w:sz w:val="24"/>
          <w:szCs w:val="24"/>
          <w:lang w:val="es-ES"/>
        </w:rPr>
      </w:pPr>
    </w:p>
    <w:p w14:paraId="4E34D710" w14:textId="11D528E4" w:rsidR="002F72A9" w:rsidRPr="002F72A9" w:rsidRDefault="002F72A9" w:rsidP="002F72A9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Mejor calidad de vida.</w:t>
      </w:r>
    </w:p>
    <w:p w14:paraId="48B86C0F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099AC71F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4BBDDDEB" w14:textId="4AAACBBB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Conmigo mismo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 y el apoyo de mi familia.</w:t>
      </w:r>
    </w:p>
    <w:p w14:paraId="2F2E48A8" w14:textId="77777777" w:rsidR="002F72A9" w:rsidRDefault="002F72A9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B1A0F98" w14:textId="77777777" w:rsidR="002F72A9" w:rsidRPr="006F6642" w:rsidRDefault="002F72A9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4370E03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384C55A3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64CDB5D" w14:textId="76C82AB6" w:rsid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 xml:space="preserve">Capacitación, estar en el lugar correcto 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en el momento correcto </w:t>
      </w:r>
      <w:r w:rsidRPr="002F72A9">
        <w:rPr>
          <w:rFonts w:ascii="Myriad Pro" w:hAnsi="Myriad Pro"/>
          <w:b/>
          <w:bCs/>
          <w:sz w:val="24"/>
          <w:szCs w:val="24"/>
          <w:lang w:val="es-ES"/>
        </w:rPr>
        <w:t xml:space="preserve">y decisiones de </w:t>
      </w:r>
      <w:r>
        <w:rPr>
          <w:rFonts w:ascii="Myriad Pro" w:hAnsi="Myriad Pro"/>
          <w:b/>
          <w:bCs/>
          <w:sz w:val="24"/>
          <w:szCs w:val="24"/>
          <w:lang w:val="es-ES"/>
        </w:rPr>
        <w:t>otras</w:t>
      </w:r>
      <w:r w:rsidRPr="002F72A9">
        <w:rPr>
          <w:rFonts w:ascii="Myriad Pro" w:hAnsi="Myriad Pro"/>
          <w:b/>
          <w:bCs/>
          <w:sz w:val="24"/>
          <w:szCs w:val="24"/>
          <w:lang w:val="es-ES"/>
        </w:rPr>
        <w:t xml:space="preserve"> personas.</w:t>
      </w:r>
    </w:p>
    <w:p w14:paraId="75A52539" w14:textId="7B874993" w:rsidR="00D11451" w:rsidRPr="00D11451" w:rsidRDefault="00D11451" w:rsidP="002F72A9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¿Capacitación en qué área específicamente?</w:t>
      </w:r>
    </w:p>
    <w:p w14:paraId="537A7857" w14:textId="0D79A695" w:rsidR="002F72A9" w:rsidRPr="00D11451" w:rsidRDefault="00D11451" w:rsidP="002F72A9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¿De qué manera podés influencias las decisiones de esas personas?</w:t>
      </w:r>
    </w:p>
    <w:p w14:paraId="0204CEAE" w14:textId="77777777" w:rsidR="00D11451" w:rsidRPr="002F72A9" w:rsidRDefault="00D11451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</w:p>
    <w:p w14:paraId="49BB713C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49988ED8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0C4B402F" w14:textId="521D1F77" w:rsid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Por el momento, creo que no hay tantas oportunidades en el lugar donde estoy ahora.</w:t>
      </w:r>
    </w:p>
    <w:p w14:paraId="669D33A1" w14:textId="00C67D3C" w:rsidR="00D11451" w:rsidRPr="00D11451" w:rsidRDefault="00D11451" w:rsidP="002F72A9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 xml:space="preserve">¿Qué tipo de oportunidades </w:t>
      </w:r>
      <w:proofErr w:type="spellStart"/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buscás</w:t>
      </w:r>
      <w:proofErr w:type="spellEnd"/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 xml:space="preserve"> específicamente?</w:t>
      </w:r>
    </w:p>
    <w:p w14:paraId="317DF01C" w14:textId="6D740D7D" w:rsidR="00D11451" w:rsidRPr="002F72A9" w:rsidRDefault="00D11451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</w:p>
    <w:p w14:paraId="36F3E7B5" w14:textId="77777777" w:rsidR="008420F3" w:rsidRPr="006F6642" w:rsidRDefault="008420F3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60CED96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17136D8F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FE08C54" w14:textId="2ACA5BC7" w:rsidR="002F72A9" w:rsidRDefault="002F72A9" w:rsidP="008420F3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Creo que estaría tan feliz que se lo contaría a todo el mundo.</w:t>
      </w:r>
    </w:p>
    <w:p w14:paraId="14991302" w14:textId="26DE6FBD" w:rsidR="00D11451" w:rsidRPr="00D11451" w:rsidRDefault="00D11451" w:rsidP="008420F3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D11451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¿Qué parte de tu trabajo actual no te hace feliz?</w:t>
      </w:r>
    </w:p>
    <w:p w14:paraId="1121E31A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7BBC1B13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341C13A" w14:textId="68E64A79" w:rsid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>
        <w:rPr>
          <w:rFonts w:ascii="Myriad Pro" w:hAnsi="Myriad Pro"/>
          <w:b/>
          <w:bCs/>
          <w:sz w:val="24"/>
          <w:szCs w:val="24"/>
          <w:lang w:val="es-ES"/>
        </w:rPr>
        <w:t xml:space="preserve">Seguir capacitándome, ganando experiencia </w:t>
      </w:r>
      <w:r w:rsidRPr="002F72A9">
        <w:rPr>
          <w:rFonts w:ascii="Myriad Pro" w:hAnsi="Myriad Pro"/>
          <w:b/>
          <w:bCs/>
          <w:sz w:val="24"/>
          <w:szCs w:val="24"/>
          <w:lang w:val="es-ES"/>
        </w:rPr>
        <w:t>y estar lo más preparado posible para ese momento.</w:t>
      </w:r>
    </w:p>
    <w:p w14:paraId="3241A7D4" w14:textId="61068467" w:rsidR="009B0932" w:rsidRPr="009B0932" w:rsidRDefault="009B0932" w:rsidP="002F72A9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9B0932">
        <w:rPr>
          <w:rFonts w:ascii="Myriad Pro" w:hAnsi="Myriad Pro"/>
          <w:b/>
          <w:bCs/>
          <w:color w:val="0000FF"/>
          <w:sz w:val="24"/>
          <w:szCs w:val="24"/>
          <w:lang w:val="es-ES"/>
        </w:rPr>
        <w:t>Si este fuese el momento de dar un salto en tu carrera laboral: ¿qué harías diferente?</w:t>
      </w:r>
    </w:p>
    <w:p w14:paraId="5C120AF9" w14:textId="77777777" w:rsidR="008420F3" w:rsidRPr="006F6642" w:rsidRDefault="008420F3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B3BEAF1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28A7CDCC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2829870B" w14:textId="73F68AD2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No lo se.</w:t>
      </w:r>
    </w:p>
    <w:p w14:paraId="04B0FC64" w14:textId="77777777" w:rsidR="008420F3" w:rsidRPr="006F6642" w:rsidRDefault="008420F3" w:rsidP="008420F3">
      <w:pPr>
        <w:rPr>
          <w:sz w:val="24"/>
          <w:szCs w:val="24"/>
        </w:rPr>
      </w:pPr>
    </w:p>
    <w:p w14:paraId="5589761B" w14:textId="77777777" w:rsidR="00F3605F" w:rsidRDefault="00F3605F"/>
    <w:sectPr w:rsidR="00F3605F" w:rsidSect="008420F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CB8C" w14:textId="77777777" w:rsidR="005F0BB2" w:rsidRDefault="005F0BB2">
      <w:pPr>
        <w:spacing w:after="0" w:line="240" w:lineRule="auto"/>
      </w:pPr>
      <w:r>
        <w:separator/>
      </w:r>
    </w:p>
  </w:endnote>
  <w:endnote w:type="continuationSeparator" w:id="0">
    <w:p w14:paraId="718A6E19" w14:textId="77777777" w:rsidR="005F0BB2" w:rsidRDefault="005F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8360" w14:textId="77777777" w:rsidR="00BA2960" w:rsidRDefault="00BA2960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459CC28E" w14:textId="77777777" w:rsidR="00BA2960" w:rsidRDefault="00000000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507184">
      <w:rPr>
        <w:noProof/>
        <w:lang w:val="es-ES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D8830" w14:textId="77777777" w:rsidR="005F0BB2" w:rsidRDefault="005F0BB2">
      <w:pPr>
        <w:spacing w:after="0" w:line="240" w:lineRule="auto"/>
      </w:pPr>
      <w:r>
        <w:separator/>
      </w:r>
    </w:p>
  </w:footnote>
  <w:footnote w:type="continuationSeparator" w:id="0">
    <w:p w14:paraId="68ECD907" w14:textId="77777777" w:rsidR="005F0BB2" w:rsidRDefault="005F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BC03" w14:textId="77777777" w:rsidR="00BA2960" w:rsidRDefault="00000000">
    <w:pPr>
      <w:pStyle w:val="Encabezado"/>
    </w:pPr>
    <w:r>
      <w:rPr>
        <w:noProof/>
        <w:lang w:val="es-ES" w:eastAsia="es-ES"/>
      </w:rPr>
      <w:pict w14:anchorId="14CF3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25" type="#_x0000_t75" style="position:absolute;margin-left:0;margin-top:0;width:441.3pt;height:238.7pt;z-index:-25165875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CC18" w14:textId="77777777" w:rsidR="00BA2960" w:rsidRDefault="00000000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56704" behindDoc="0" locked="0" layoutInCell="1" allowOverlap="1" wp14:anchorId="439E9E52" wp14:editId="372C9518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BAEA" w14:textId="77777777" w:rsidR="00BA2960" w:rsidRDefault="00BA2960" w:rsidP="005F5395">
    <w:pPr>
      <w:pStyle w:val="Encabezado"/>
      <w:jc w:val="right"/>
    </w:pPr>
  </w:p>
  <w:p w14:paraId="67F18922" w14:textId="77777777" w:rsidR="00BA2960" w:rsidRDefault="00BA29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97BD" w14:textId="77777777" w:rsidR="00BA2960" w:rsidRDefault="00000000">
    <w:pPr>
      <w:pStyle w:val="Encabezado"/>
    </w:pPr>
    <w:r>
      <w:rPr>
        <w:noProof/>
        <w:lang w:val="es-ES" w:eastAsia="es-ES"/>
      </w:rPr>
      <w:pict w14:anchorId="29D12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26" type="#_x0000_t75" style="position:absolute;margin-left:0;margin-top:0;width:441.3pt;height:238.7pt;z-index:-25165772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849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5F"/>
    <w:rsid w:val="002F72A9"/>
    <w:rsid w:val="005F0BB2"/>
    <w:rsid w:val="008420F3"/>
    <w:rsid w:val="009A1E2C"/>
    <w:rsid w:val="009B0932"/>
    <w:rsid w:val="00AC4F94"/>
    <w:rsid w:val="00BA2960"/>
    <w:rsid w:val="00D11451"/>
    <w:rsid w:val="00D96268"/>
    <w:rsid w:val="00F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A0A59"/>
  <w15:chartTrackingRefBased/>
  <w15:docId w15:val="{76CE3379-641D-4902-85CE-9F19841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F3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6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6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6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6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6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6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6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6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60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60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60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60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60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60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6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6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6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60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60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60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6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60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605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2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0F3"/>
    <w:rPr>
      <w:rFonts w:eastAsiaTheme="minorEastAsia"/>
      <w:kern w:val="0"/>
      <w:sz w:val="21"/>
      <w:szCs w:val="21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42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0F3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Rehner  Johann</dc:creator>
  <cp:keywords/>
  <dc:description/>
  <cp:lastModifiedBy>Mónica Giova</cp:lastModifiedBy>
  <cp:revision>2</cp:revision>
  <dcterms:created xsi:type="dcterms:W3CDTF">2025-06-17T12:13:00Z</dcterms:created>
  <dcterms:modified xsi:type="dcterms:W3CDTF">2025-06-17T12:13:00Z</dcterms:modified>
</cp:coreProperties>
</file>