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A21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Que quieres lograr?</w:t>
      </w:r>
      <w:proofErr w:type="gramEnd"/>
      <w:r w:rsidRPr="00523301">
        <w:rPr>
          <w:lang w:val="es-AR"/>
        </w:rPr>
        <w:t xml:space="preserve"> </w:t>
      </w:r>
    </w:p>
    <w:p w14:paraId="7917149A" w14:textId="77777777" w:rsidR="006705FD" w:rsidRPr="00523301" w:rsidRDefault="00000000">
      <w:pPr>
        <w:rPr>
          <w:lang w:val="es-AR"/>
        </w:rPr>
      </w:pPr>
      <w:r w:rsidRPr="00523301">
        <w:rPr>
          <w:lang w:val="es-AR"/>
        </w:rPr>
        <w:t xml:space="preserve">La excelencia en lo que hago, la posibilidad de brindar lo mejor de </w:t>
      </w:r>
      <w:proofErr w:type="spellStart"/>
      <w:r w:rsidRPr="00523301">
        <w:rPr>
          <w:lang w:val="es-AR"/>
        </w:rPr>
        <w:t>mi</w:t>
      </w:r>
      <w:proofErr w:type="spellEnd"/>
      <w:r w:rsidRPr="00523301">
        <w:rPr>
          <w:lang w:val="es-AR"/>
        </w:rPr>
        <w:t xml:space="preserve"> y de lo que sé para ayudar a otros. </w:t>
      </w:r>
    </w:p>
    <w:p w14:paraId="2A3B57AB" w14:textId="0C59110C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¿De qué manera específica no sos excelente en lo que hacés hoy?</w:t>
      </w:r>
    </w:p>
    <w:p w14:paraId="6C1C4209" w14:textId="484C7BCE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¿Qué te impide dar lo m</w:t>
      </w:r>
      <w:r>
        <w:rPr>
          <w:b/>
          <w:bCs/>
          <w:lang w:val="es-AR"/>
        </w:rPr>
        <w:t>e</w:t>
      </w:r>
      <w:r w:rsidRPr="00523301">
        <w:rPr>
          <w:b/>
          <w:bCs/>
          <w:lang w:val="es-AR"/>
        </w:rPr>
        <w:t>jor de vos ahora?</w:t>
      </w:r>
    </w:p>
    <w:p w14:paraId="0AF2ECE8" w14:textId="393675E9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¿Ayudar a otros en qué aspecto?</w:t>
      </w:r>
    </w:p>
    <w:p w14:paraId="057E5860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Depende de vos?</w:t>
      </w:r>
      <w:proofErr w:type="gramEnd"/>
      <w:r w:rsidRPr="00523301">
        <w:rPr>
          <w:lang w:val="es-AR"/>
        </w:rPr>
        <w:t xml:space="preserve"> </w:t>
      </w:r>
    </w:p>
    <w:p w14:paraId="5B111B3D" w14:textId="795650F2" w:rsidR="006705FD" w:rsidRDefault="00000000">
      <w:pPr>
        <w:rPr>
          <w:lang w:val="es-AR"/>
        </w:rPr>
      </w:pPr>
      <w:r w:rsidRPr="00523301">
        <w:rPr>
          <w:lang w:val="es-AR"/>
        </w:rPr>
        <w:t>Si, depende de mi esfuerzo y capacidad.</w:t>
      </w:r>
    </w:p>
    <w:p w14:paraId="7776F094" w14:textId="5DB331F6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¿Cuáles capacidades específicamente?</w:t>
      </w:r>
    </w:p>
    <w:p w14:paraId="3A4ECE20" w14:textId="4C5FF211" w:rsidR="006705FD" w:rsidRDefault="00523301">
      <w:pPr>
        <w:rPr>
          <w:lang w:val="es-AR"/>
        </w:rPr>
      </w:pPr>
      <w:proofErr w:type="spellStart"/>
      <w:proofErr w:type="gramStart"/>
      <w:r w:rsidRPr="00523301">
        <w:rPr>
          <w:lang w:val="es-AR"/>
        </w:rPr>
        <w:t>Cual</w:t>
      </w:r>
      <w:proofErr w:type="spellEnd"/>
      <w:r w:rsidR="00000000" w:rsidRPr="00523301">
        <w:rPr>
          <w:lang w:val="es-AR"/>
        </w:rPr>
        <w:t xml:space="preserve"> será el resultado al alcanzar el objetivo?</w:t>
      </w:r>
      <w:proofErr w:type="gramEnd"/>
    </w:p>
    <w:p w14:paraId="7C4668BB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Voy a poder armar grupos de trabajo más exitosos y con un desempeño esperado, más proactividad y mayor garantía de éxito. </w:t>
      </w:r>
    </w:p>
    <w:p w14:paraId="551BC268" w14:textId="0AF55634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¿Exitosos de qué manera?</w:t>
      </w:r>
    </w:p>
    <w:p w14:paraId="629E4577" w14:textId="5A8D2FFD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¿Cuál es el desempeño esperado y quién o quiénes lo esperan?</w:t>
      </w:r>
    </w:p>
    <w:p w14:paraId="342CB63C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Cómo sabrás cuando lo hayas logrado?</w:t>
      </w:r>
      <w:proofErr w:type="gramEnd"/>
    </w:p>
    <w:p w14:paraId="3257EFA5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Voy a poder ver personas felices y orgullosas de su desempeño. </w:t>
      </w:r>
    </w:p>
    <w:p w14:paraId="6FB10086" w14:textId="44174DD4" w:rsidR="00523301" w:rsidRPr="00523301" w:rsidRDefault="00523301">
      <w:pPr>
        <w:rPr>
          <w:b/>
          <w:bCs/>
          <w:lang w:val="es-AR"/>
        </w:rPr>
      </w:pPr>
      <w:r w:rsidRPr="00523301">
        <w:rPr>
          <w:b/>
          <w:bCs/>
          <w:lang w:val="es-AR"/>
        </w:rPr>
        <w:t>¿</w:t>
      </w:r>
      <w:r>
        <w:rPr>
          <w:b/>
          <w:bCs/>
          <w:lang w:val="es-AR"/>
        </w:rPr>
        <w:t>Cómo es el desempeño actual de esas personas</w:t>
      </w:r>
      <w:r w:rsidRPr="00523301">
        <w:rPr>
          <w:b/>
          <w:bCs/>
          <w:lang w:val="es-AR"/>
        </w:rPr>
        <w:t>?</w:t>
      </w:r>
    </w:p>
    <w:p w14:paraId="72914A3B" w14:textId="77777777" w:rsidR="006705FD" w:rsidRPr="00523301" w:rsidRDefault="00000000">
      <w:pPr>
        <w:rPr>
          <w:lang w:val="es-AR"/>
        </w:rPr>
      </w:pPr>
      <w:r w:rsidRPr="00523301">
        <w:rPr>
          <w:lang w:val="es-AR"/>
        </w:rPr>
        <w:t xml:space="preserve">Que </w:t>
      </w:r>
      <w:proofErr w:type="gramStart"/>
      <w:r w:rsidRPr="00523301">
        <w:rPr>
          <w:lang w:val="es-AR"/>
        </w:rPr>
        <w:t>verás ,</w:t>
      </w:r>
      <w:proofErr w:type="gramEnd"/>
      <w:r w:rsidRPr="00523301">
        <w:rPr>
          <w:lang w:val="es-AR"/>
        </w:rPr>
        <w:t xml:space="preserve"> oirás y sentirás cuando hayas logrado tu objetivo? </w:t>
      </w:r>
    </w:p>
    <w:p w14:paraId="4AD9A99A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Pienso que veré personas contentas, trabajando en conjunto y </w:t>
      </w:r>
      <w:proofErr w:type="spellStart"/>
      <w:r w:rsidRPr="00523301">
        <w:rPr>
          <w:lang w:val="es-AR"/>
        </w:rPr>
        <w:t>setire</w:t>
      </w:r>
      <w:proofErr w:type="spellEnd"/>
      <w:r w:rsidRPr="00523301">
        <w:rPr>
          <w:lang w:val="es-AR"/>
        </w:rPr>
        <w:t xml:space="preserve"> mucho orgullo de lo que pude haber aportado para eso. </w:t>
      </w:r>
    </w:p>
    <w:p w14:paraId="562FB64E" w14:textId="77777777" w:rsidR="006F07B7" w:rsidRDefault="00523301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¿Qué harías diferente si te sintieses orgullosa desde ahora?</w:t>
      </w:r>
      <w:r w:rsidR="006F07B7" w:rsidRPr="006F07B7">
        <w:rPr>
          <w:b/>
          <w:bCs/>
          <w:lang w:val="es-AR"/>
        </w:rPr>
        <w:t xml:space="preserve"> </w:t>
      </w:r>
    </w:p>
    <w:p w14:paraId="35497D39" w14:textId="3E40C76F" w:rsidR="00523301" w:rsidRP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 xml:space="preserve">Imaginá que ya alcanzaste tu objetivo y te sentís orgullosa, ¿cómo piensa, qué actitudes </w:t>
      </w:r>
      <w:r>
        <w:rPr>
          <w:b/>
          <w:bCs/>
          <w:lang w:val="es-AR"/>
        </w:rPr>
        <w:t xml:space="preserve">y capacidades </w:t>
      </w:r>
      <w:r w:rsidRPr="006F07B7">
        <w:rPr>
          <w:b/>
          <w:bCs/>
          <w:lang w:val="es-AR"/>
        </w:rPr>
        <w:t>tiene</w:t>
      </w:r>
      <w:r>
        <w:rPr>
          <w:b/>
          <w:bCs/>
          <w:lang w:val="es-AR"/>
        </w:rPr>
        <w:t xml:space="preserve"> esa nueva versión de Gabriela?</w:t>
      </w:r>
      <w:r w:rsidRPr="006F07B7">
        <w:rPr>
          <w:b/>
          <w:bCs/>
          <w:lang w:val="es-AR"/>
        </w:rPr>
        <w:t xml:space="preserve"> ¿cómo se comunica esa Gabriela orgullosa?</w:t>
      </w:r>
    </w:p>
    <w:p w14:paraId="1B4C4FA4" w14:textId="77777777" w:rsidR="006705FD" w:rsidRPr="00523301" w:rsidRDefault="00000000">
      <w:pPr>
        <w:rPr>
          <w:lang w:val="es-AR"/>
        </w:rPr>
      </w:pPr>
      <w:proofErr w:type="spellStart"/>
      <w:r w:rsidRPr="00523301">
        <w:rPr>
          <w:lang w:val="es-AR"/>
        </w:rPr>
        <w:t>Cuando</w:t>
      </w:r>
      <w:proofErr w:type="spellEnd"/>
      <w:r w:rsidRPr="00523301">
        <w:rPr>
          <w:lang w:val="es-AR"/>
        </w:rPr>
        <w:t xml:space="preserve">, </w:t>
      </w:r>
      <w:proofErr w:type="gramStart"/>
      <w:r w:rsidRPr="00523301">
        <w:rPr>
          <w:lang w:val="es-AR"/>
        </w:rPr>
        <w:t>dónde y con quién quiere lograr tu objetivo?</w:t>
      </w:r>
      <w:proofErr w:type="gramEnd"/>
      <w:r w:rsidRPr="00523301">
        <w:rPr>
          <w:lang w:val="es-AR"/>
        </w:rPr>
        <w:t xml:space="preserve"> </w:t>
      </w:r>
      <w:proofErr w:type="gramStart"/>
      <w:r w:rsidRPr="00523301">
        <w:rPr>
          <w:lang w:val="es-AR"/>
        </w:rPr>
        <w:t>Hay momentos en que no lo desees?</w:t>
      </w:r>
      <w:proofErr w:type="gramEnd"/>
      <w:r w:rsidRPr="00523301">
        <w:rPr>
          <w:lang w:val="es-AR"/>
        </w:rPr>
        <w:t xml:space="preserve"> </w:t>
      </w:r>
    </w:p>
    <w:p w14:paraId="5998001F" w14:textId="77777777" w:rsidR="006705FD" w:rsidRDefault="00000000">
      <w:pPr>
        <w:rPr>
          <w:lang w:val="es-AR"/>
        </w:rPr>
      </w:pPr>
      <w:r w:rsidRPr="00523301">
        <w:rPr>
          <w:lang w:val="es-AR"/>
        </w:rPr>
        <w:t>Quiero lograr mi objetivo con mi grupo de trabajo, porque muchas veces escucho que no pueden hacer algo o directamente comienzan de manera negativa un proyecto laboral y no termina bien porque se predispone desde el novio al fracaso. Siempre quiero mejorar y ayudar a los demás a mejorar su forma de pensar.</w:t>
      </w:r>
    </w:p>
    <w:p w14:paraId="45D4DD73" w14:textId="4C58E826" w:rsidR="006F07B7" w:rsidRP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¿De qué manera específica los ayudas a mejorar su forma de pensar?</w:t>
      </w:r>
    </w:p>
    <w:p w14:paraId="37499249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lastRenderedPageBreak/>
        <w:t>Con que recursos cuántas para alcanzar tus objetivos?</w:t>
      </w:r>
      <w:proofErr w:type="gramEnd"/>
      <w:r w:rsidRPr="00523301">
        <w:rPr>
          <w:lang w:val="es-AR"/>
        </w:rPr>
        <w:t xml:space="preserve"> </w:t>
      </w:r>
    </w:p>
    <w:p w14:paraId="1C7DB903" w14:textId="77777777" w:rsidR="006705FD" w:rsidRPr="00523301" w:rsidRDefault="00000000">
      <w:pPr>
        <w:rPr>
          <w:lang w:val="es-AR"/>
        </w:rPr>
      </w:pPr>
      <w:r w:rsidRPr="00523301">
        <w:rPr>
          <w:lang w:val="es-AR"/>
        </w:rPr>
        <w:t>Cuánto con mis ganas, mis conocimientos en mindfulness, en meditación, mi empuje y mi deseo de convertir mis sueños.</w:t>
      </w:r>
    </w:p>
    <w:p w14:paraId="1E2F6E4D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Que necesitas para lograrlo?</w:t>
      </w:r>
      <w:proofErr w:type="gramEnd"/>
      <w:r w:rsidRPr="00523301">
        <w:rPr>
          <w:lang w:val="es-AR"/>
        </w:rPr>
        <w:t xml:space="preserve"> </w:t>
      </w:r>
    </w:p>
    <w:p w14:paraId="1CA73B05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El empuje y la proactividad mental de mi grupo de trabajo, la positividad y el enfoque para lograrlo en conjunto. </w:t>
      </w:r>
    </w:p>
    <w:p w14:paraId="5EA5B218" w14:textId="4D244F25" w:rsidR="006F07B7" w:rsidRP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¿De qué manera específica vas a promover la proactividad en tu grupo de trabajo?</w:t>
      </w:r>
    </w:p>
    <w:p w14:paraId="568FE763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Que te impide alcanzarlo?</w:t>
      </w:r>
      <w:proofErr w:type="gramEnd"/>
      <w:r w:rsidRPr="00523301">
        <w:rPr>
          <w:lang w:val="es-AR"/>
        </w:rPr>
        <w:t xml:space="preserve"> </w:t>
      </w:r>
    </w:p>
    <w:p w14:paraId="69ACA01F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La mentalidad negativa, la poca predisposición y los pensamientos rumiantes que hacen que los proyectos ideados en conjunto caigan rápidamente. </w:t>
      </w:r>
    </w:p>
    <w:p w14:paraId="7D5CCB08" w14:textId="12AACF92" w:rsid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 xml:space="preserve">¿De qué manera específica sabés que piensan de manera negativa y tienen pensamientos rumiantes: lo expresan abiertamente? </w:t>
      </w:r>
    </w:p>
    <w:p w14:paraId="0CF58161" w14:textId="3340EEC3" w:rsidR="006F07B7" w:rsidRPr="006F07B7" w:rsidRDefault="006F07B7">
      <w:pPr>
        <w:rPr>
          <w:b/>
          <w:bCs/>
          <w:lang w:val="es-AR"/>
        </w:rPr>
      </w:pPr>
      <w:r>
        <w:rPr>
          <w:b/>
          <w:bCs/>
          <w:lang w:val="es-AR"/>
        </w:rPr>
        <w:t>¿Qué dicen esos pensamientos rumiantes?</w:t>
      </w:r>
    </w:p>
    <w:p w14:paraId="4F246744" w14:textId="6CBBAD62" w:rsidR="006F07B7" w:rsidRP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¿De qué manera trabajan los pensamientos rumiantes?</w:t>
      </w:r>
    </w:p>
    <w:p w14:paraId="1E87B954" w14:textId="77777777" w:rsidR="006705FD" w:rsidRPr="00523301" w:rsidRDefault="00000000">
      <w:pPr>
        <w:rPr>
          <w:lang w:val="es-AR"/>
        </w:rPr>
      </w:pPr>
      <w:r w:rsidRPr="00523301">
        <w:rPr>
          <w:lang w:val="es-AR"/>
        </w:rPr>
        <w:t xml:space="preserve">Omo sabrán los demás que alcanzaste tus objetivos? </w:t>
      </w:r>
    </w:p>
    <w:p w14:paraId="57DD8CDA" w14:textId="77777777" w:rsidR="006705FD" w:rsidRDefault="00000000">
      <w:pPr>
        <w:rPr>
          <w:lang w:val="es-AR"/>
        </w:rPr>
      </w:pPr>
      <w:r w:rsidRPr="00523301">
        <w:rPr>
          <w:lang w:val="es-AR"/>
        </w:rPr>
        <w:t>Porque ellos verán que lo que ideamos, los objetivos que siempre caían antes de comenzar comienzan a dar sus frutos, comienzan a caminar y se genera una buena comunicación, más organizada y positiva.</w:t>
      </w:r>
    </w:p>
    <w:p w14:paraId="76062150" w14:textId="557D8B2E" w:rsidR="006F07B7" w:rsidRP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¿De qué manera específica idean los proyectos y los objetivos?</w:t>
      </w:r>
    </w:p>
    <w:p w14:paraId="69717005" w14:textId="77777777" w:rsidR="006705FD" w:rsidRPr="00523301" w:rsidRDefault="00000000">
      <w:pPr>
        <w:rPr>
          <w:lang w:val="es-AR"/>
        </w:rPr>
      </w:pPr>
      <w:proofErr w:type="spellStart"/>
      <w:proofErr w:type="gramStart"/>
      <w:r w:rsidRPr="00523301">
        <w:rPr>
          <w:lang w:val="es-AR"/>
        </w:rPr>
        <w:t>Cual</w:t>
      </w:r>
      <w:proofErr w:type="spellEnd"/>
      <w:r w:rsidRPr="00523301">
        <w:rPr>
          <w:lang w:val="es-AR"/>
        </w:rPr>
        <w:t xml:space="preserve"> será el primer paso para lograr tu objetivo?</w:t>
      </w:r>
      <w:proofErr w:type="gramEnd"/>
    </w:p>
    <w:p w14:paraId="3FE34E14" w14:textId="77777777" w:rsidR="006705FD" w:rsidRDefault="00000000">
      <w:pPr>
        <w:rPr>
          <w:lang w:val="es-AR"/>
        </w:rPr>
      </w:pPr>
      <w:r w:rsidRPr="00523301">
        <w:rPr>
          <w:lang w:val="es-AR"/>
        </w:rPr>
        <w:t xml:space="preserve">Cambiar algunos conceptos y pensamientos, volverlos más realistas, positivos y reprogramar mi mente para en vez de esperar siempre lo malo pueda predisponer me mentalmente para escenarios positivos. </w:t>
      </w:r>
    </w:p>
    <w:p w14:paraId="650C0C60" w14:textId="07606DC6" w:rsidR="006F07B7" w:rsidRDefault="006F07B7">
      <w:pPr>
        <w:rPr>
          <w:b/>
          <w:bCs/>
          <w:lang w:val="es-AR"/>
        </w:rPr>
      </w:pPr>
      <w:r w:rsidRPr="006F07B7">
        <w:rPr>
          <w:b/>
          <w:bCs/>
          <w:lang w:val="es-AR"/>
        </w:rPr>
        <w:t>¿Qué parte de tu mente querés reprogramar específicamente?</w:t>
      </w:r>
    </w:p>
    <w:p w14:paraId="0F511BE8" w14:textId="4D12D134" w:rsidR="006F07B7" w:rsidRPr="006F07B7" w:rsidRDefault="004F5F0B">
      <w:pPr>
        <w:rPr>
          <w:b/>
          <w:bCs/>
          <w:lang w:val="es-AR"/>
        </w:rPr>
      </w:pPr>
      <w:r>
        <w:rPr>
          <w:b/>
          <w:bCs/>
          <w:lang w:val="es-AR"/>
        </w:rPr>
        <w:t>¿Qué pasaría si te convertís en aquello que querés ver en tu grupo de trabajo?</w:t>
      </w:r>
    </w:p>
    <w:p w14:paraId="0E371C14" w14:textId="77777777" w:rsidR="006705FD" w:rsidRPr="00523301" w:rsidRDefault="00000000">
      <w:pPr>
        <w:rPr>
          <w:lang w:val="es-AR"/>
        </w:rPr>
      </w:pPr>
      <w:proofErr w:type="gramStart"/>
      <w:r w:rsidRPr="00523301">
        <w:rPr>
          <w:lang w:val="es-AR"/>
        </w:rPr>
        <w:t>Cuáles serán los siguientes?</w:t>
      </w:r>
      <w:proofErr w:type="gramEnd"/>
      <w:r w:rsidRPr="00523301">
        <w:rPr>
          <w:lang w:val="es-AR"/>
        </w:rPr>
        <w:t xml:space="preserve"> </w:t>
      </w:r>
    </w:p>
    <w:p w14:paraId="733CD154" w14:textId="77777777" w:rsidR="006705FD" w:rsidRPr="00523301" w:rsidRDefault="00000000">
      <w:pPr>
        <w:rPr>
          <w:lang w:val="es-AR"/>
        </w:rPr>
      </w:pPr>
      <w:r w:rsidRPr="00523301">
        <w:rPr>
          <w:lang w:val="es-AR"/>
        </w:rPr>
        <w:t xml:space="preserve">Poder compartir con mis compañeros lo aprendido, para que todos tengamos ese </w:t>
      </w:r>
      <w:proofErr w:type="spellStart"/>
      <w:r w:rsidRPr="00523301">
        <w:rPr>
          <w:lang w:val="es-AR"/>
        </w:rPr>
        <w:t>rapport</w:t>
      </w:r>
      <w:proofErr w:type="spellEnd"/>
      <w:r w:rsidRPr="00523301">
        <w:rPr>
          <w:lang w:val="es-AR"/>
        </w:rPr>
        <w:t xml:space="preserve"> y nuestro compromiso con la excelencia se lleve a cabo en objetivos y proyectos positivos. </w:t>
      </w:r>
    </w:p>
    <w:p w14:paraId="7F3767D7" w14:textId="77777777" w:rsidR="006705FD" w:rsidRPr="00523301" w:rsidRDefault="006705FD">
      <w:pPr>
        <w:rPr>
          <w:lang w:val="es-AR"/>
        </w:rPr>
      </w:pPr>
    </w:p>
    <w:p w14:paraId="0B97ABB4" w14:textId="77777777" w:rsidR="006705FD" w:rsidRPr="00523301" w:rsidRDefault="006705FD">
      <w:pPr>
        <w:rPr>
          <w:lang w:val="es-AR"/>
        </w:rPr>
      </w:pPr>
    </w:p>
    <w:sectPr w:rsidR="006705FD" w:rsidRPr="0052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FD"/>
    <w:rsid w:val="004F5F0B"/>
    <w:rsid w:val="00523301"/>
    <w:rsid w:val="006705FD"/>
    <w:rsid w:val="006F07B7"/>
    <w:rsid w:val="00C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FF4B9"/>
  <w15:docId w15:val="{8F6B1110-59A3-47BB-9ABB-3F459F9C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TB330FU</dc:creator>
  <cp:lastModifiedBy>Mónica Giova</cp:lastModifiedBy>
  <cp:revision>2</cp:revision>
  <dcterms:created xsi:type="dcterms:W3CDTF">2026-03-05T21:01:00Z</dcterms:created>
  <dcterms:modified xsi:type="dcterms:W3CDTF">2026-03-05T21:01:00Z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16308514249049af88a30cf41cd65cdb</vt:lpwstr>
  </property>
</Properties>
</file>