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AA185" w14:textId="1E74407E" w:rsidR="003473B8" w:rsidRPr="00B914DC" w:rsidRDefault="00B914DC" w:rsidP="00B914D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DAE5BB" wp14:editId="2C11AA2A">
                <wp:simplePos x="0" y="0"/>
                <wp:positionH relativeFrom="column">
                  <wp:posOffset>4763134</wp:posOffset>
                </wp:positionH>
                <wp:positionV relativeFrom="paragraph">
                  <wp:posOffset>4505960</wp:posOffset>
                </wp:positionV>
                <wp:extent cx="1228725" cy="476250"/>
                <wp:effectExtent l="0" t="0" r="28575" b="1905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4762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FEC143" id="Rectángulo 2" o:spid="_x0000_s1026" style="position:absolute;margin-left:375.05pt;margin-top:354.8pt;width:96.75pt;height:3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" filled="f" strokecolor="#70ad47 [3209]" strokeweight="1pt"/>
            </w:pict>
          </mc:Fallback>
        </mc:AlternateContent>
      </w:r>
      <w:r>
        <w:rPr>
          <w:noProof/>
        </w:rPr>
        <w:drawing>
          <wp:inline distT="0" distB="0" distL="0" distR="0" wp14:anchorId="4F0436FF" wp14:editId="2803D08B">
            <wp:extent cx="8867775" cy="4985516"/>
            <wp:effectExtent l="533400" t="457200" r="790575" b="80581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78752" cy="4991687"/>
                    </a:xfrm>
                    <a:prstGeom prst="rect">
                      <a:avLst/>
                    </a:prstGeom>
                    <a:solidFill>
                      <a:srgbClr val="000000">
                        <a:shade val="95000"/>
                      </a:srgbClr>
                    </a:solidFill>
                    <a:ln w="444500" cap="sq">
                      <a:solidFill>
                        <a:srgbClr val="000000"/>
                      </a:solidFill>
                      <a:miter lim="800000"/>
                    </a:ln>
                    <a:effectLst>
                      <a:outerShdw blurRad="254000" dist="190500" dir="2700000" sy="90000" algn="bl" rotWithShape="0">
                        <a:srgbClr val="000000">
                          <a:alpha val="4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3473B8" w:rsidRPr="00B914DC" w:rsidSect="00B914DC">
      <w:pgSz w:w="16838" w:h="11906" w:orient="landscape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4DC"/>
    <w:rsid w:val="003473B8"/>
    <w:rsid w:val="00525969"/>
    <w:rsid w:val="00B914DC"/>
    <w:rsid w:val="00EE5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778D7A"/>
  <w15:chartTrackingRefBased/>
  <w15:docId w15:val="{91779DB4-1DEC-4361-B96B-82E25278C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2025-06-02T14:07:00Z</dcterms:created>
  <dcterms:modified xsi:type="dcterms:W3CDTF">2025-06-02T14:12:00Z</dcterms:modified>
</cp:coreProperties>
</file>