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D91" w:rsidRDefault="003D4D91" w:rsidP="003D4D91">
      <w:pPr>
        <w:spacing w:after="0" w:line="360" w:lineRule="auto"/>
        <w:jc w:val="both"/>
        <w:rPr>
          <w:rFonts w:ascii="Arial" w:hAnsi="Arial"/>
          <w:color w:val="000000" w:themeColor="text1"/>
          <w:sz w:val="22"/>
          <w:szCs w:val="22"/>
          <w:shd w:val="clear" w:color="auto" w:fill="F9F9F9"/>
        </w:rPr>
      </w:pPr>
      <w:bookmarkStart w:id="0" w:name="_Hlk491634892"/>
      <w:r>
        <w:rPr>
          <w:rFonts w:ascii="Arial" w:hAnsi="Arial"/>
          <w:color w:val="000000" w:themeColor="text1"/>
          <w:sz w:val="22"/>
          <w:szCs w:val="22"/>
          <w:shd w:val="clear" w:color="auto" w:fill="F9F9F9"/>
        </w:rPr>
        <w:t>Chequeo de lectura módulo 3</w:t>
      </w:r>
    </w:p>
    <w:p w:rsidR="003D4D91" w:rsidRDefault="003D4D91" w:rsidP="003D4D91">
      <w:pPr>
        <w:spacing w:after="0" w:line="360" w:lineRule="auto"/>
        <w:jc w:val="both"/>
        <w:rPr>
          <w:rFonts w:ascii="Arial" w:hAnsi="Arial"/>
          <w:color w:val="000000" w:themeColor="text1"/>
          <w:sz w:val="22"/>
          <w:szCs w:val="22"/>
          <w:shd w:val="clear" w:color="auto" w:fill="F9F9F9"/>
        </w:rPr>
      </w:pPr>
    </w:p>
    <w:p w:rsidR="006260AE" w:rsidRPr="006B5F14" w:rsidRDefault="00E20277" w:rsidP="003D4D91">
      <w:pPr>
        <w:pStyle w:val="Prrafodelista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Arial" w:hAnsi="Arial"/>
          <w:color w:val="000000" w:themeColor="text1"/>
          <w:sz w:val="22"/>
          <w:szCs w:val="22"/>
        </w:rPr>
      </w:pPr>
      <w:r w:rsidRPr="006B5F14">
        <w:rPr>
          <w:rFonts w:ascii="Arial" w:hAnsi="Arial"/>
          <w:color w:val="000000" w:themeColor="text1"/>
          <w:sz w:val="22"/>
          <w:szCs w:val="22"/>
          <w:shd w:val="clear" w:color="auto" w:fill="F9F9F9"/>
        </w:rPr>
        <w:t>La e</w:t>
      </w:r>
      <w:r w:rsidR="009A044E" w:rsidRPr="006B5F14">
        <w:rPr>
          <w:rFonts w:ascii="Arial" w:hAnsi="Arial"/>
          <w:color w:val="000000" w:themeColor="text1"/>
          <w:sz w:val="22"/>
          <w:szCs w:val="22"/>
          <w:shd w:val="clear" w:color="auto" w:fill="F9F9F9"/>
        </w:rPr>
        <w:t>ntrevist</w:t>
      </w:r>
      <w:r w:rsidRPr="006B5F14">
        <w:rPr>
          <w:rFonts w:ascii="Arial" w:hAnsi="Arial"/>
          <w:color w:val="000000" w:themeColor="text1"/>
          <w:sz w:val="22"/>
          <w:szCs w:val="22"/>
          <w:shd w:val="clear" w:color="auto" w:fill="F9F9F9"/>
        </w:rPr>
        <w:t>a es</w:t>
      </w:r>
      <w:r w:rsidR="009A044E" w:rsidRPr="006B5F14">
        <w:rPr>
          <w:rFonts w:ascii="Arial" w:hAnsi="Arial"/>
          <w:color w:val="000000" w:themeColor="text1"/>
          <w:sz w:val="22"/>
          <w:szCs w:val="22"/>
        </w:rPr>
        <w:t xml:space="preserve"> la herramienta fundamental en el </w:t>
      </w:r>
      <w:r w:rsidRPr="006B5F14">
        <w:rPr>
          <w:rFonts w:ascii="Arial" w:hAnsi="Arial"/>
          <w:color w:val="000000" w:themeColor="text1"/>
          <w:sz w:val="22"/>
          <w:szCs w:val="22"/>
        </w:rPr>
        <w:t>proceso de selección.</w:t>
      </w:r>
    </w:p>
    <w:p w:rsidR="00E20277" w:rsidRPr="006B5F14" w:rsidRDefault="00E20277" w:rsidP="003D4D91">
      <w:pPr>
        <w:pStyle w:val="Prrafodelista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Arial" w:hAnsi="Arial"/>
          <w:color w:val="000000" w:themeColor="text1"/>
          <w:sz w:val="22"/>
          <w:szCs w:val="22"/>
        </w:rPr>
      </w:pPr>
      <w:r w:rsidRPr="006B5F14">
        <w:rPr>
          <w:rFonts w:ascii="Arial" w:hAnsi="Arial"/>
          <w:b/>
          <w:color w:val="000000" w:themeColor="text1"/>
          <w:sz w:val="22"/>
          <w:szCs w:val="22"/>
        </w:rPr>
        <w:t>Verdadero</w:t>
      </w:r>
    </w:p>
    <w:p w:rsidR="00AB5B6C" w:rsidRDefault="00E20277" w:rsidP="003D4D91">
      <w:pPr>
        <w:pStyle w:val="Prrafodelista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Arial" w:hAnsi="Arial"/>
          <w:color w:val="000000" w:themeColor="text1"/>
          <w:sz w:val="22"/>
          <w:szCs w:val="22"/>
        </w:rPr>
      </w:pPr>
      <w:r w:rsidRPr="006B5F14">
        <w:rPr>
          <w:rFonts w:ascii="Arial" w:hAnsi="Arial"/>
          <w:color w:val="000000" w:themeColor="text1"/>
          <w:sz w:val="22"/>
          <w:szCs w:val="22"/>
        </w:rPr>
        <w:t>Falso</w:t>
      </w:r>
    </w:p>
    <w:p w:rsidR="003D4D91" w:rsidRPr="006B5F14" w:rsidRDefault="003D4D91" w:rsidP="003D4D91">
      <w:pPr>
        <w:pStyle w:val="Prrafodelista"/>
        <w:spacing w:after="0" w:line="360" w:lineRule="auto"/>
        <w:ind w:left="0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820685" w:rsidRPr="003D4D91" w:rsidRDefault="003D4D91" w:rsidP="003D4D91">
      <w:pPr>
        <w:pStyle w:val="Prrafodelista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Arial" w:hAnsi="Arial"/>
          <w:b/>
          <w:color w:val="000000" w:themeColor="text1"/>
          <w:sz w:val="22"/>
          <w:szCs w:val="22"/>
        </w:rPr>
      </w:pPr>
      <w:r w:rsidRPr="003D4D91">
        <w:rPr>
          <w:rStyle w:val="Textoennegrita"/>
          <w:rFonts w:ascii="Arial" w:hAnsi="Arial"/>
          <w:b w:val="0"/>
          <w:color w:val="000000" w:themeColor="text1"/>
          <w:sz w:val="22"/>
          <w:szCs w:val="22"/>
        </w:rPr>
        <w:t>A</w:t>
      </w:r>
      <w:r w:rsidR="00AB5B6C" w:rsidRPr="003D4D91">
        <w:rPr>
          <w:rStyle w:val="Textoennegrita"/>
          <w:rFonts w:ascii="Arial" w:hAnsi="Arial"/>
          <w:b w:val="0"/>
          <w:color w:val="000000" w:themeColor="text1"/>
          <w:sz w:val="22"/>
          <w:szCs w:val="22"/>
        </w:rPr>
        <w:t>l momento de emprender un proceso de selección de personal IT</w:t>
      </w:r>
      <w:r w:rsidR="00281094" w:rsidRPr="003D4D91">
        <w:rPr>
          <w:rStyle w:val="Textoennegrita"/>
          <w:rFonts w:ascii="Arial" w:hAnsi="Arial"/>
          <w:b w:val="0"/>
          <w:color w:val="000000" w:themeColor="text1"/>
          <w:sz w:val="22"/>
          <w:szCs w:val="22"/>
        </w:rPr>
        <w:t>,</w:t>
      </w:r>
      <w:r w:rsidRPr="003D4D91">
        <w:rPr>
          <w:b/>
        </w:rPr>
        <w:t xml:space="preserve"> </w:t>
      </w:r>
      <w:r w:rsidRPr="003D4D91">
        <w:rPr>
          <w:rFonts w:ascii="Arial" w:hAnsi="Arial"/>
          <w:color w:val="000000" w:themeColor="text1"/>
          <w:sz w:val="22"/>
          <w:szCs w:val="22"/>
          <w:lang w:eastAsia="es-AR"/>
        </w:rPr>
        <w:t>p</w:t>
      </w:r>
      <w:r w:rsidRPr="003D4D91">
        <w:rPr>
          <w:rFonts w:ascii="Arial" w:hAnsi="Arial"/>
          <w:color w:val="000000" w:themeColor="text1"/>
          <w:sz w:val="22"/>
          <w:szCs w:val="22"/>
          <w:lang w:eastAsia="es-AR"/>
        </w:rPr>
        <w:t>ara que la empresa sea más competitiva y atraiga a los mejores talentos</w:t>
      </w:r>
      <w:r w:rsidRPr="003D4D91">
        <w:rPr>
          <w:rFonts w:ascii="Arial" w:hAnsi="Arial"/>
          <w:color w:val="000000" w:themeColor="text1"/>
          <w:sz w:val="22"/>
          <w:szCs w:val="22"/>
          <w:lang w:eastAsia="es-AR"/>
        </w:rPr>
        <w:t>,</w:t>
      </w:r>
      <w:r w:rsidR="00AB5B6C" w:rsidRPr="003D4D91">
        <w:rPr>
          <w:rStyle w:val="Textoennegrita"/>
          <w:rFonts w:ascii="Arial" w:hAnsi="Arial"/>
          <w:b w:val="0"/>
          <w:color w:val="000000" w:themeColor="text1"/>
          <w:sz w:val="22"/>
          <w:szCs w:val="22"/>
        </w:rPr>
        <w:t xml:space="preserve"> es necesario implementar estrategias de </w:t>
      </w:r>
      <w:r w:rsidR="001B6E6B" w:rsidRPr="003D4D91">
        <w:rPr>
          <w:rStyle w:val="Textoennegrita"/>
          <w:rFonts w:ascii="Arial" w:hAnsi="Arial"/>
          <w:b w:val="0"/>
          <w:color w:val="000000" w:themeColor="text1"/>
          <w:sz w:val="22"/>
          <w:szCs w:val="22"/>
        </w:rPr>
        <w:t>Employer Branding</w:t>
      </w:r>
      <w:r w:rsidRPr="003D4D91">
        <w:rPr>
          <w:rStyle w:val="Textoennegrita"/>
          <w:rFonts w:ascii="Arial" w:hAnsi="Arial"/>
          <w:b w:val="0"/>
          <w:color w:val="000000" w:themeColor="text1"/>
          <w:sz w:val="22"/>
          <w:szCs w:val="22"/>
        </w:rPr>
        <w:t>.</w:t>
      </w:r>
    </w:p>
    <w:p w:rsidR="00820685" w:rsidRPr="003D4D91" w:rsidRDefault="003D4D91" w:rsidP="003D4D91">
      <w:pPr>
        <w:pStyle w:val="Prrafodelista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Arial" w:hAnsi="Arial"/>
          <w:b/>
          <w:color w:val="000000" w:themeColor="text1"/>
          <w:sz w:val="22"/>
          <w:szCs w:val="22"/>
        </w:rPr>
      </w:pPr>
      <w:r w:rsidRPr="003D4D91">
        <w:rPr>
          <w:rFonts w:ascii="Arial" w:hAnsi="Arial"/>
          <w:b/>
          <w:color w:val="000000" w:themeColor="text1"/>
          <w:sz w:val="22"/>
          <w:szCs w:val="22"/>
        </w:rPr>
        <w:t>Verdadero</w:t>
      </w:r>
    </w:p>
    <w:p w:rsidR="00820685" w:rsidRPr="003D4D91" w:rsidRDefault="003D4D91" w:rsidP="003D4D91">
      <w:pPr>
        <w:pStyle w:val="Prrafodelista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Arial" w:hAnsi="Arial"/>
          <w:color w:val="000000" w:themeColor="text1"/>
          <w:sz w:val="22"/>
          <w:szCs w:val="22"/>
        </w:rPr>
      </w:pPr>
      <w:r w:rsidRPr="003D4D91">
        <w:rPr>
          <w:rFonts w:ascii="Arial" w:hAnsi="Arial"/>
          <w:color w:val="000000" w:themeColor="text1"/>
          <w:sz w:val="22"/>
          <w:szCs w:val="22"/>
          <w:lang w:eastAsia="es-AR"/>
        </w:rPr>
        <w:t>Falso</w:t>
      </w:r>
    </w:p>
    <w:p w:rsidR="003D4D91" w:rsidRPr="006B5F14" w:rsidRDefault="003D4D91" w:rsidP="003D4D91">
      <w:pPr>
        <w:pStyle w:val="Prrafodelista"/>
        <w:spacing w:after="0" w:line="360" w:lineRule="auto"/>
        <w:ind w:left="0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1B6E6B" w:rsidRPr="006B5F14" w:rsidRDefault="00820685" w:rsidP="003D4D91">
      <w:pPr>
        <w:pStyle w:val="Prrafodelista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Arial" w:hAnsi="Arial"/>
          <w:color w:val="000000" w:themeColor="text1"/>
          <w:sz w:val="22"/>
          <w:szCs w:val="22"/>
        </w:rPr>
      </w:pPr>
      <w:r w:rsidRPr="006B5F14">
        <w:rPr>
          <w:rFonts w:ascii="Arial" w:hAnsi="Arial"/>
          <w:color w:val="000000" w:themeColor="text1"/>
          <w:sz w:val="22"/>
          <w:szCs w:val="22"/>
        </w:rPr>
        <w:t xml:space="preserve">La empresa </w:t>
      </w:r>
      <w:r w:rsidR="00E20277" w:rsidRPr="006B5F14">
        <w:rPr>
          <w:rFonts w:ascii="Arial" w:hAnsi="Arial"/>
          <w:color w:val="000000" w:themeColor="text1"/>
          <w:sz w:val="22"/>
          <w:szCs w:val="22"/>
          <w:lang w:eastAsia="es-AR"/>
        </w:rPr>
        <w:t xml:space="preserve">debe cuidar </w:t>
      </w:r>
      <w:r w:rsidRPr="006B5F14">
        <w:rPr>
          <w:rFonts w:ascii="Arial" w:hAnsi="Arial"/>
          <w:color w:val="000000" w:themeColor="text1"/>
          <w:sz w:val="22"/>
          <w:szCs w:val="22"/>
          <w:lang w:eastAsia="es-AR"/>
        </w:rPr>
        <w:t>su</w:t>
      </w:r>
      <w:r w:rsidR="001B6E6B" w:rsidRPr="006B5F14">
        <w:rPr>
          <w:rFonts w:ascii="Arial" w:hAnsi="Arial"/>
          <w:color w:val="000000" w:themeColor="text1"/>
          <w:sz w:val="22"/>
          <w:szCs w:val="22"/>
          <w:lang w:eastAsia="es-AR"/>
        </w:rPr>
        <w:t xml:space="preserve"> presencia en redes sociales y la </w:t>
      </w:r>
      <w:r w:rsidR="003D4D91">
        <w:rPr>
          <w:rFonts w:ascii="Arial" w:hAnsi="Arial"/>
          <w:color w:val="000000" w:themeColor="text1"/>
          <w:sz w:val="22"/>
          <w:szCs w:val="22"/>
          <w:lang w:eastAsia="es-AR"/>
        </w:rPr>
        <w:t>información que tanto é</w:t>
      </w:r>
      <w:r w:rsidR="006B5F14">
        <w:rPr>
          <w:rFonts w:ascii="Arial" w:hAnsi="Arial"/>
          <w:color w:val="000000" w:themeColor="text1"/>
          <w:sz w:val="22"/>
          <w:szCs w:val="22"/>
          <w:lang w:eastAsia="es-AR"/>
        </w:rPr>
        <w:t>sta</w:t>
      </w:r>
      <w:r w:rsidR="001B6E6B" w:rsidRPr="006B5F14">
        <w:rPr>
          <w:rFonts w:ascii="Arial" w:hAnsi="Arial"/>
          <w:color w:val="000000" w:themeColor="text1"/>
          <w:sz w:val="22"/>
          <w:szCs w:val="22"/>
          <w:lang w:eastAsia="es-AR"/>
        </w:rPr>
        <w:t xml:space="preserve"> como sus empleados comparten en Internet. </w:t>
      </w:r>
    </w:p>
    <w:p w:rsidR="00AB5B6C" w:rsidRPr="006B5F14" w:rsidRDefault="00AB5B6C" w:rsidP="003D4D91">
      <w:pPr>
        <w:pStyle w:val="Prrafodelista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Arial" w:hAnsi="Arial"/>
          <w:color w:val="000000" w:themeColor="text1"/>
          <w:sz w:val="22"/>
          <w:szCs w:val="22"/>
        </w:rPr>
      </w:pPr>
      <w:r w:rsidRPr="006B5F14">
        <w:rPr>
          <w:rFonts w:ascii="Arial" w:hAnsi="Arial"/>
          <w:b/>
          <w:color w:val="000000" w:themeColor="text1"/>
          <w:sz w:val="22"/>
          <w:szCs w:val="22"/>
        </w:rPr>
        <w:t>Verdadero</w:t>
      </w:r>
    </w:p>
    <w:p w:rsidR="00AB5B6C" w:rsidRDefault="00AB5B6C" w:rsidP="003D4D91">
      <w:pPr>
        <w:pStyle w:val="Prrafodelista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Arial" w:hAnsi="Arial"/>
          <w:color w:val="000000" w:themeColor="text1"/>
          <w:sz w:val="22"/>
          <w:szCs w:val="22"/>
        </w:rPr>
      </w:pPr>
      <w:r w:rsidRPr="006B5F14">
        <w:rPr>
          <w:rFonts w:ascii="Arial" w:hAnsi="Arial"/>
          <w:color w:val="000000" w:themeColor="text1"/>
          <w:sz w:val="22"/>
          <w:szCs w:val="22"/>
        </w:rPr>
        <w:t>Falso</w:t>
      </w:r>
    </w:p>
    <w:p w:rsidR="003D4D91" w:rsidRPr="006B5F14" w:rsidRDefault="003D4D91" w:rsidP="003D4D91">
      <w:pPr>
        <w:pStyle w:val="Prrafodelista"/>
        <w:spacing w:after="0" w:line="360" w:lineRule="auto"/>
        <w:ind w:left="0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9C30A2" w:rsidRPr="003D4D91" w:rsidRDefault="003D4D91" w:rsidP="003D4D91">
      <w:pPr>
        <w:pStyle w:val="Prrafodelista"/>
        <w:numPr>
          <w:ilvl w:val="0"/>
          <w:numId w:val="23"/>
        </w:numPr>
        <w:spacing w:after="0" w:line="360" w:lineRule="auto"/>
        <w:ind w:left="0" w:firstLine="0"/>
        <w:rPr>
          <w:rFonts w:ascii="Arial" w:hAnsi="Arial"/>
          <w:color w:val="000000" w:themeColor="text1"/>
          <w:sz w:val="22"/>
          <w:szCs w:val="22"/>
        </w:rPr>
      </w:pPr>
      <w:r w:rsidRPr="003D4D91">
        <w:rPr>
          <w:rFonts w:ascii="Arial" w:hAnsi="Arial"/>
          <w:color w:val="000000" w:themeColor="text1"/>
          <w:sz w:val="22"/>
          <w:szCs w:val="22"/>
        </w:rPr>
        <w:t>La generación X considera</w:t>
      </w:r>
      <w:r w:rsidR="001C090F" w:rsidRPr="003D4D91">
        <w:rPr>
          <w:rFonts w:ascii="Arial" w:hAnsi="Arial"/>
          <w:color w:val="000000" w:themeColor="text1"/>
          <w:sz w:val="22"/>
          <w:szCs w:val="22"/>
        </w:rPr>
        <w:t xml:space="preserve"> al trabajo co</w:t>
      </w:r>
      <w:r w:rsidRPr="003D4D91">
        <w:rPr>
          <w:rFonts w:ascii="Arial" w:hAnsi="Arial"/>
          <w:color w:val="000000" w:themeColor="text1"/>
          <w:sz w:val="22"/>
          <w:szCs w:val="22"/>
        </w:rPr>
        <w:t>mo lo más importante, por eso se dice que son adictos al trabajo</w:t>
      </w:r>
    </w:p>
    <w:p w:rsidR="003D4D91" w:rsidRDefault="003D4D91" w:rsidP="003D4D91">
      <w:pPr>
        <w:pStyle w:val="Prrafodelista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Verdadero</w:t>
      </w:r>
    </w:p>
    <w:p w:rsidR="001C090F" w:rsidRPr="003D4D91" w:rsidRDefault="003D4D91" w:rsidP="003D4D91">
      <w:pPr>
        <w:pStyle w:val="Prrafodelista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Arial" w:hAnsi="Arial"/>
          <w:b/>
          <w:color w:val="000000" w:themeColor="text1"/>
          <w:sz w:val="22"/>
          <w:szCs w:val="22"/>
        </w:rPr>
      </w:pPr>
      <w:r w:rsidRPr="003D4D91">
        <w:rPr>
          <w:rFonts w:ascii="Arial" w:hAnsi="Arial"/>
          <w:b/>
          <w:color w:val="000000" w:themeColor="text1"/>
          <w:sz w:val="22"/>
          <w:szCs w:val="22"/>
        </w:rPr>
        <w:t xml:space="preserve">Falso. Los </w:t>
      </w:r>
      <w:r w:rsidR="001C090F" w:rsidRPr="003D4D91">
        <w:rPr>
          <w:rFonts w:ascii="Arial" w:hAnsi="Arial"/>
          <w:b/>
          <w:color w:val="000000" w:themeColor="text1"/>
          <w:sz w:val="22"/>
          <w:szCs w:val="22"/>
        </w:rPr>
        <w:t>Baby Boomers</w:t>
      </w:r>
      <w:r w:rsidRPr="003D4D91">
        <w:rPr>
          <w:rFonts w:ascii="Arial" w:hAnsi="Arial"/>
          <w:b/>
          <w:color w:val="000000" w:themeColor="text1"/>
          <w:sz w:val="22"/>
          <w:szCs w:val="22"/>
        </w:rPr>
        <w:t xml:space="preserve"> </w:t>
      </w:r>
      <w:r w:rsidRPr="003D4D91">
        <w:rPr>
          <w:rFonts w:ascii="Arial" w:hAnsi="Arial"/>
          <w:b/>
          <w:color w:val="000000" w:themeColor="text1"/>
          <w:sz w:val="22"/>
          <w:szCs w:val="22"/>
        </w:rPr>
        <w:t>considera</w:t>
      </w:r>
      <w:r w:rsidRPr="003D4D91">
        <w:rPr>
          <w:rFonts w:ascii="Arial" w:hAnsi="Arial"/>
          <w:b/>
          <w:color w:val="000000" w:themeColor="text1"/>
          <w:sz w:val="22"/>
          <w:szCs w:val="22"/>
        </w:rPr>
        <w:t>n</w:t>
      </w:r>
      <w:r w:rsidRPr="003D4D91">
        <w:rPr>
          <w:rFonts w:ascii="Arial" w:hAnsi="Arial"/>
          <w:b/>
          <w:color w:val="000000" w:themeColor="text1"/>
          <w:sz w:val="22"/>
          <w:szCs w:val="22"/>
        </w:rPr>
        <w:t xml:space="preserve"> al trabajo como lo más importante, por eso se dice que son adictos al trabajo</w:t>
      </w:r>
    </w:p>
    <w:p w:rsidR="003D4D91" w:rsidRPr="006B5F14" w:rsidRDefault="003D4D91" w:rsidP="003D4D91">
      <w:pPr>
        <w:pStyle w:val="Prrafodelista"/>
        <w:spacing w:after="0" w:line="360" w:lineRule="auto"/>
        <w:ind w:left="0"/>
        <w:jc w:val="both"/>
        <w:rPr>
          <w:rFonts w:ascii="Arial" w:hAnsi="Arial"/>
          <w:b/>
          <w:color w:val="000000" w:themeColor="text1"/>
          <w:sz w:val="22"/>
          <w:szCs w:val="22"/>
        </w:rPr>
      </w:pPr>
    </w:p>
    <w:p w:rsidR="00F15FDF" w:rsidRPr="006B5F14" w:rsidRDefault="001C090F" w:rsidP="003D4D91">
      <w:pPr>
        <w:pStyle w:val="Prrafodelista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Arial" w:hAnsi="Arial"/>
          <w:b/>
          <w:color w:val="000000" w:themeColor="text1"/>
          <w:sz w:val="22"/>
          <w:szCs w:val="22"/>
        </w:rPr>
      </w:pPr>
      <w:r w:rsidRPr="006B5F14">
        <w:rPr>
          <w:rFonts w:ascii="Arial" w:hAnsi="Arial"/>
          <w:color w:val="000000" w:themeColor="text1"/>
          <w:sz w:val="22"/>
          <w:szCs w:val="22"/>
        </w:rPr>
        <w:t>Para atraer a un trabajador de la</w:t>
      </w:r>
      <w:bookmarkStart w:id="1" w:name="3"/>
      <w:bookmarkStart w:id="2" w:name="4"/>
      <w:bookmarkStart w:id="3" w:name="9"/>
      <w:bookmarkStart w:id="4" w:name="11"/>
      <w:bookmarkEnd w:id="1"/>
      <w:bookmarkEnd w:id="2"/>
      <w:bookmarkEnd w:id="3"/>
      <w:bookmarkEnd w:id="4"/>
      <w:r w:rsidRPr="006B5F14">
        <w:rPr>
          <w:rFonts w:ascii="Arial" w:hAnsi="Arial"/>
          <w:b/>
          <w:color w:val="000000" w:themeColor="text1"/>
          <w:sz w:val="22"/>
          <w:szCs w:val="22"/>
        </w:rPr>
        <w:t xml:space="preserve"> </w:t>
      </w:r>
      <w:bookmarkStart w:id="5" w:name="_Hlk491633335"/>
      <w:r w:rsidR="006B5F14">
        <w:rPr>
          <w:rFonts w:ascii="Arial" w:hAnsi="Arial"/>
          <w:color w:val="000000" w:themeColor="text1"/>
          <w:sz w:val="22"/>
          <w:szCs w:val="22"/>
        </w:rPr>
        <w:t>G</w:t>
      </w:r>
      <w:r w:rsidRPr="006B5F14">
        <w:rPr>
          <w:rFonts w:ascii="Arial" w:hAnsi="Arial"/>
          <w:color w:val="000000" w:themeColor="text1"/>
          <w:sz w:val="22"/>
          <w:szCs w:val="22"/>
        </w:rPr>
        <w:t xml:space="preserve">eneración Z es </w:t>
      </w:r>
      <w:r w:rsidR="00F15FDF" w:rsidRPr="006B5F14">
        <w:rPr>
          <w:rFonts w:ascii="Arial" w:hAnsi="Arial"/>
          <w:color w:val="000000" w:themeColor="text1"/>
          <w:sz w:val="22"/>
          <w:szCs w:val="22"/>
        </w:rPr>
        <w:t>conveniente trabajar en un ambiente más participativo, donde los proyect</w:t>
      </w:r>
      <w:r w:rsidRPr="006B5F14">
        <w:rPr>
          <w:rFonts w:ascii="Arial" w:hAnsi="Arial"/>
          <w:color w:val="000000" w:themeColor="text1"/>
          <w:sz w:val="22"/>
          <w:szCs w:val="22"/>
        </w:rPr>
        <w:t>os se gestionen conjuntamente</w:t>
      </w:r>
      <w:r w:rsidR="006B5F14">
        <w:rPr>
          <w:rFonts w:ascii="Arial" w:hAnsi="Arial"/>
          <w:color w:val="000000" w:themeColor="text1"/>
          <w:sz w:val="22"/>
          <w:szCs w:val="22"/>
        </w:rPr>
        <w:t>.</w:t>
      </w:r>
    </w:p>
    <w:p w:rsidR="001C090F" w:rsidRPr="006B5F14" w:rsidRDefault="001C090F" w:rsidP="003D4D91">
      <w:pPr>
        <w:pStyle w:val="Prrafodelista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Arial" w:hAnsi="Arial"/>
          <w:b/>
          <w:color w:val="000000" w:themeColor="text1"/>
          <w:sz w:val="22"/>
          <w:szCs w:val="22"/>
        </w:rPr>
      </w:pPr>
      <w:r w:rsidRPr="006B5F14">
        <w:rPr>
          <w:rFonts w:ascii="Arial" w:hAnsi="Arial"/>
          <w:b/>
          <w:color w:val="000000" w:themeColor="text1"/>
          <w:sz w:val="22"/>
          <w:szCs w:val="22"/>
        </w:rPr>
        <w:t>Verdadero</w:t>
      </w:r>
    </w:p>
    <w:p w:rsidR="00867C02" w:rsidRPr="003D4D91" w:rsidRDefault="001C090F" w:rsidP="003D4D91">
      <w:pPr>
        <w:pStyle w:val="Prrafodelista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Arial" w:hAnsi="Arial"/>
          <w:b/>
          <w:color w:val="000000" w:themeColor="text1"/>
          <w:sz w:val="22"/>
          <w:szCs w:val="22"/>
        </w:rPr>
      </w:pPr>
      <w:r w:rsidRPr="006B5F14">
        <w:rPr>
          <w:rFonts w:ascii="Arial" w:hAnsi="Arial"/>
          <w:color w:val="000000" w:themeColor="text1"/>
          <w:sz w:val="22"/>
          <w:szCs w:val="22"/>
        </w:rPr>
        <w:t>Falso</w:t>
      </w:r>
      <w:bookmarkEnd w:id="5"/>
    </w:p>
    <w:p w:rsidR="003D4D91" w:rsidRPr="006B5F14" w:rsidRDefault="003D4D91" w:rsidP="003D4D91">
      <w:pPr>
        <w:pStyle w:val="Prrafodelista"/>
        <w:spacing w:after="0" w:line="360" w:lineRule="auto"/>
        <w:ind w:left="0"/>
        <w:jc w:val="both"/>
        <w:rPr>
          <w:rFonts w:ascii="Arial" w:hAnsi="Arial"/>
          <w:b/>
          <w:color w:val="000000" w:themeColor="text1"/>
          <w:sz w:val="22"/>
          <w:szCs w:val="22"/>
        </w:rPr>
      </w:pPr>
    </w:p>
    <w:p w:rsidR="00867C02" w:rsidRPr="006B5F14" w:rsidRDefault="00867C02" w:rsidP="003D4D91">
      <w:pPr>
        <w:pStyle w:val="Prrafodelista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Arial" w:hAnsi="Arial"/>
          <w:b/>
          <w:color w:val="000000" w:themeColor="text1"/>
          <w:sz w:val="22"/>
          <w:szCs w:val="22"/>
        </w:rPr>
      </w:pPr>
      <w:r w:rsidRPr="006B5F14">
        <w:rPr>
          <w:rFonts w:ascii="Arial" w:hAnsi="Arial"/>
          <w:color w:val="000000" w:themeColor="text1"/>
          <w:sz w:val="22"/>
          <w:szCs w:val="22"/>
          <w:lang w:val="es-ES"/>
        </w:rPr>
        <w:t xml:space="preserve">Antes de recibir al candidato, </w:t>
      </w:r>
      <w:r w:rsidR="00281094">
        <w:rPr>
          <w:rFonts w:ascii="Arial" w:hAnsi="Arial"/>
          <w:color w:val="000000" w:themeColor="text1"/>
          <w:sz w:val="22"/>
          <w:szCs w:val="22"/>
          <w:lang w:val="es-ES"/>
        </w:rPr>
        <w:t xml:space="preserve">en </w:t>
      </w:r>
      <w:r w:rsidRPr="006B5F14">
        <w:rPr>
          <w:rFonts w:ascii="Arial" w:hAnsi="Arial"/>
          <w:color w:val="000000" w:themeColor="text1"/>
          <w:sz w:val="22"/>
          <w:szCs w:val="22"/>
          <w:lang w:val="es-ES"/>
        </w:rPr>
        <w:t xml:space="preserve">la primera instancia de la planificación de una entrevista se destaca </w:t>
      </w:r>
      <w:r w:rsidR="00281094">
        <w:rPr>
          <w:rFonts w:ascii="Arial" w:hAnsi="Arial"/>
          <w:color w:val="000000" w:themeColor="text1"/>
          <w:sz w:val="22"/>
          <w:szCs w:val="22"/>
          <w:lang w:val="es-ES"/>
        </w:rPr>
        <w:t>“</w:t>
      </w:r>
      <w:r w:rsidRPr="006B5F14">
        <w:rPr>
          <w:rFonts w:ascii="Arial" w:hAnsi="Arial"/>
          <w:color w:val="000000" w:themeColor="text1"/>
          <w:sz w:val="22"/>
          <w:szCs w:val="22"/>
          <w:lang w:val="es-ES"/>
        </w:rPr>
        <w:t>la venta de la propuesta</w:t>
      </w:r>
      <w:r w:rsidR="00281094">
        <w:rPr>
          <w:rFonts w:ascii="Arial" w:hAnsi="Arial"/>
          <w:color w:val="000000" w:themeColor="text1"/>
          <w:sz w:val="22"/>
          <w:szCs w:val="22"/>
          <w:lang w:val="es-ES"/>
        </w:rPr>
        <w:t>”</w:t>
      </w:r>
      <w:r w:rsidRPr="006B5F14">
        <w:rPr>
          <w:rFonts w:ascii="Arial" w:hAnsi="Arial"/>
          <w:color w:val="000000" w:themeColor="text1"/>
          <w:sz w:val="22"/>
          <w:szCs w:val="22"/>
          <w:lang w:val="es-ES"/>
        </w:rPr>
        <w:t xml:space="preserve">. </w:t>
      </w:r>
    </w:p>
    <w:p w:rsidR="00867C02" w:rsidRPr="006B5F14" w:rsidRDefault="00867C02" w:rsidP="003D4D91">
      <w:pPr>
        <w:pStyle w:val="Prrafodelista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Arial" w:hAnsi="Arial"/>
          <w:b/>
          <w:color w:val="000000" w:themeColor="text1"/>
          <w:sz w:val="22"/>
          <w:szCs w:val="22"/>
        </w:rPr>
      </w:pPr>
      <w:r w:rsidRPr="006B5F14">
        <w:rPr>
          <w:rFonts w:ascii="Arial" w:hAnsi="Arial"/>
          <w:b/>
          <w:color w:val="000000" w:themeColor="text1"/>
          <w:sz w:val="22"/>
          <w:szCs w:val="22"/>
          <w:lang w:val="es-ES"/>
        </w:rPr>
        <w:t>Verdadero</w:t>
      </w:r>
    </w:p>
    <w:p w:rsidR="00DD6EAA" w:rsidRPr="003D4D91" w:rsidRDefault="00867C02" w:rsidP="003D4D91">
      <w:pPr>
        <w:pStyle w:val="Prrafodelista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Arial" w:hAnsi="Arial"/>
          <w:b/>
          <w:color w:val="000000" w:themeColor="text1"/>
          <w:sz w:val="22"/>
          <w:szCs w:val="22"/>
        </w:rPr>
      </w:pPr>
      <w:r w:rsidRPr="006B5F14">
        <w:rPr>
          <w:rFonts w:ascii="Arial" w:hAnsi="Arial"/>
          <w:color w:val="000000" w:themeColor="text1"/>
          <w:sz w:val="22"/>
          <w:szCs w:val="22"/>
          <w:lang w:val="es-ES"/>
        </w:rPr>
        <w:t>Falso</w:t>
      </w:r>
    </w:p>
    <w:p w:rsidR="003D4D91" w:rsidRPr="006B5F14" w:rsidRDefault="003D4D91" w:rsidP="003D4D91">
      <w:pPr>
        <w:pStyle w:val="Prrafodelista"/>
        <w:spacing w:after="0" w:line="360" w:lineRule="auto"/>
        <w:ind w:left="0"/>
        <w:jc w:val="both"/>
        <w:rPr>
          <w:rFonts w:ascii="Arial" w:hAnsi="Arial"/>
          <w:b/>
          <w:color w:val="000000" w:themeColor="text1"/>
          <w:sz w:val="22"/>
          <w:szCs w:val="22"/>
        </w:rPr>
      </w:pPr>
    </w:p>
    <w:p w:rsidR="00DD6EAA" w:rsidRPr="003D4D91" w:rsidRDefault="003D4D91" w:rsidP="003D4D91">
      <w:pPr>
        <w:pStyle w:val="Prrafodelista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Arial" w:hAnsi="Arial"/>
          <w:color w:val="000000" w:themeColor="text1"/>
          <w:sz w:val="22"/>
          <w:szCs w:val="22"/>
          <w:lang w:val="es-ES"/>
        </w:rPr>
      </w:pPr>
      <w:r w:rsidRPr="003D4D91">
        <w:rPr>
          <w:rFonts w:ascii="Arial" w:hAnsi="Arial"/>
          <w:color w:val="000000" w:themeColor="text1"/>
          <w:sz w:val="22"/>
          <w:szCs w:val="22"/>
          <w:lang w:val="es-ES"/>
        </w:rPr>
        <w:lastRenderedPageBreak/>
        <w:t>La entrevista libre lleva un orden preestablecido a fin de poder recoger los datos más relevantes. Mientras nos aseguremos de poder obtener dicha información, la entrevista puede ser más espontánea y hasta se puede profundizar un poco más sobre los aspectos de la vida personal del candidato</w:t>
      </w:r>
    </w:p>
    <w:p w:rsidR="003D4D91" w:rsidRDefault="003D4D91" w:rsidP="003D4D91">
      <w:pPr>
        <w:pStyle w:val="Prrafodelista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Arial" w:hAnsi="Arial"/>
          <w:color w:val="000000" w:themeColor="text1"/>
          <w:sz w:val="22"/>
          <w:szCs w:val="22"/>
        </w:rPr>
      </w:pPr>
      <w:r w:rsidRPr="003D4D91">
        <w:rPr>
          <w:rFonts w:ascii="Arial" w:hAnsi="Arial"/>
          <w:color w:val="000000" w:themeColor="text1"/>
          <w:sz w:val="22"/>
          <w:szCs w:val="22"/>
        </w:rPr>
        <w:t>Verdadero</w:t>
      </w:r>
      <w:bookmarkStart w:id="6" w:name="_Hlk498514261"/>
    </w:p>
    <w:p w:rsidR="003D4D91" w:rsidRPr="003D4D91" w:rsidRDefault="003D4D91" w:rsidP="003D4D91">
      <w:pPr>
        <w:pStyle w:val="Prrafodelista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Arial" w:hAnsi="Arial"/>
          <w:b/>
          <w:color w:val="000000" w:themeColor="text1"/>
          <w:sz w:val="22"/>
          <w:szCs w:val="22"/>
        </w:rPr>
      </w:pPr>
      <w:r w:rsidRPr="003D4D91">
        <w:rPr>
          <w:rFonts w:ascii="Arial" w:hAnsi="Arial"/>
          <w:b/>
          <w:color w:val="000000" w:themeColor="text1"/>
          <w:sz w:val="22"/>
          <w:szCs w:val="22"/>
        </w:rPr>
        <w:t xml:space="preserve">Falso. La entrevista semi libre </w:t>
      </w:r>
      <w:r w:rsidRPr="003D4D91">
        <w:rPr>
          <w:rFonts w:ascii="Arial" w:hAnsi="Arial"/>
          <w:b/>
          <w:color w:val="000000" w:themeColor="text1"/>
          <w:sz w:val="22"/>
          <w:szCs w:val="22"/>
          <w:lang w:val="es-ES"/>
        </w:rPr>
        <w:t>lleva un orden preestablecido a fin de poder recoger los datos más relevantes. Mientras nos aseguremos de poder obtener dicha información, la entrevista puede ser más espontánea y hasta se puede profundizar un poco más sobre los aspectos de la vida personal del candidato</w:t>
      </w:r>
    </w:p>
    <w:p w:rsidR="003D4D91" w:rsidRPr="006B5F14" w:rsidRDefault="003D4D91" w:rsidP="003D4D91">
      <w:pPr>
        <w:pStyle w:val="Prrafodelista"/>
        <w:spacing w:after="0" w:line="360" w:lineRule="auto"/>
        <w:ind w:left="0"/>
        <w:jc w:val="both"/>
        <w:rPr>
          <w:rFonts w:ascii="Arial" w:hAnsi="Arial"/>
          <w:b/>
          <w:color w:val="000000" w:themeColor="text1"/>
          <w:sz w:val="22"/>
          <w:szCs w:val="22"/>
        </w:rPr>
      </w:pPr>
    </w:p>
    <w:p w:rsidR="00C04544" w:rsidRPr="006B5F14" w:rsidRDefault="003D4D91" w:rsidP="003D4D91">
      <w:pPr>
        <w:pStyle w:val="Prrafodelista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Arial" w:hAnsi="Arial"/>
          <w:color w:val="000000" w:themeColor="text1"/>
          <w:sz w:val="22"/>
          <w:szCs w:val="22"/>
        </w:rPr>
      </w:pPr>
      <w:r w:rsidRPr="003D4D91">
        <w:rPr>
          <w:rFonts w:ascii="Arial" w:hAnsi="Arial"/>
          <w:color w:val="000000" w:themeColor="text1"/>
          <w:sz w:val="22"/>
          <w:szCs w:val="22"/>
        </w:rPr>
        <w:t xml:space="preserve">Con la entrevista grupal </w:t>
      </w:r>
      <w:r w:rsidRPr="003D4D91">
        <w:rPr>
          <w:rFonts w:ascii="Arial" w:hAnsi="Arial"/>
          <w:sz w:val="22"/>
          <w:szCs w:val="22"/>
        </w:rPr>
        <w:t>economizamos el tiempo y ponemos a los candidatos en igualdad de situaciones</w:t>
      </w:r>
    </w:p>
    <w:p w:rsidR="006B5F14" w:rsidRPr="003D4D91" w:rsidRDefault="006B5F14" w:rsidP="003D4D91">
      <w:pPr>
        <w:pStyle w:val="Prrafodelista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Arial" w:hAnsi="Arial"/>
          <w:b/>
          <w:color w:val="000000" w:themeColor="text1"/>
          <w:sz w:val="22"/>
          <w:szCs w:val="22"/>
        </w:rPr>
      </w:pPr>
      <w:r w:rsidRPr="003D4D91">
        <w:rPr>
          <w:rFonts w:ascii="Arial" w:hAnsi="Arial"/>
          <w:b/>
          <w:color w:val="000000" w:themeColor="text1"/>
          <w:sz w:val="22"/>
          <w:szCs w:val="22"/>
        </w:rPr>
        <w:t>Verdadero</w:t>
      </w:r>
    </w:p>
    <w:p w:rsidR="006B5F14" w:rsidRPr="003D4D91" w:rsidRDefault="006B5F14" w:rsidP="003D4D91">
      <w:pPr>
        <w:pStyle w:val="Prrafodelista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Arial" w:hAnsi="Arial"/>
          <w:color w:val="000000" w:themeColor="text1"/>
          <w:sz w:val="22"/>
          <w:szCs w:val="22"/>
        </w:rPr>
      </w:pPr>
      <w:r w:rsidRPr="003D4D91">
        <w:rPr>
          <w:rFonts w:ascii="Arial" w:hAnsi="Arial"/>
          <w:color w:val="000000" w:themeColor="text1"/>
          <w:sz w:val="22"/>
          <w:szCs w:val="22"/>
        </w:rPr>
        <w:t>Falso</w:t>
      </w:r>
      <w:bookmarkEnd w:id="6"/>
    </w:p>
    <w:p w:rsidR="003D4D91" w:rsidRPr="006B5F14" w:rsidRDefault="003D4D91" w:rsidP="003D4D91">
      <w:pPr>
        <w:pStyle w:val="Prrafodelista"/>
        <w:spacing w:after="0" w:line="360" w:lineRule="auto"/>
        <w:ind w:left="0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A0659C" w:rsidRPr="006B5F14" w:rsidRDefault="006B5F14" w:rsidP="003D4D91">
      <w:pPr>
        <w:pStyle w:val="Prrafodelista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Arial" w:hAnsi="Arial"/>
          <w:color w:val="000000" w:themeColor="text1"/>
          <w:sz w:val="22"/>
          <w:szCs w:val="22"/>
        </w:rPr>
      </w:pPr>
      <w:r w:rsidRPr="006B5F14">
        <w:rPr>
          <w:rFonts w:ascii="Arial" w:hAnsi="Arial"/>
          <w:color w:val="000000" w:themeColor="text1"/>
          <w:sz w:val="22"/>
          <w:szCs w:val="22"/>
        </w:rPr>
        <w:t>Para hacer más atractiva la propuesta laboral</w:t>
      </w:r>
      <w:r w:rsidR="003D4D91">
        <w:rPr>
          <w:rFonts w:ascii="Arial" w:hAnsi="Arial"/>
          <w:color w:val="000000" w:themeColor="text1"/>
          <w:sz w:val="22"/>
          <w:szCs w:val="22"/>
        </w:rPr>
        <w:t>,</w:t>
      </w:r>
      <w:r w:rsidRPr="006B5F14">
        <w:rPr>
          <w:rFonts w:ascii="Arial" w:hAnsi="Arial"/>
          <w:color w:val="000000" w:themeColor="text1"/>
          <w:sz w:val="22"/>
          <w:szCs w:val="22"/>
        </w:rPr>
        <w:t xml:space="preserve"> las empresas proponen a sus candidatos propuestas </w:t>
      </w:r>
      <w:r w:rsidR="00281094">
        <w:rPr>
          <w:rFonts w:ascii="Arial" w:hAnsi="Arial"/>
          <w:color w:val="000000" w:themeColor="text1"/>
          <w:sz w:val="22"/>
          <w:szCs w:val="22"/>
        </w:rPr>
        <w:t>“</w:t>
      </w:r>
      <w:r w:rsidRPr="006B5F14">
        <w:rPr>
          <w:rFonts w:ascii="Arial" w:hAnsi="Arial"/>
          <w:color w:val="000000" w:themeColor="text1"/>
          <w:sz w:val="22"/>
          <w:szCs w:val="22"/>
        </w:rPr>
        <w:t>no tradicionales</w:t>
      </w:r>
      <w:r w:rsidR="00281094">
        <w:rPr>
          <w:rFonts w:ascii="Arial" w:hAnsi="Arial"/>
          <w:color w:val="000000" w:themeColor="text1"/>
          <w:sz w:val="22"/>
          <w:szCs w:val="22"/>
        </w:rPr>
        <w:t>”</w:t>
      </w:r>
      <w:r w:rsidRPr="006B5F14">
        <w:rPr>
          <w:rFonts w:ascii="Arial" w:hAnsi="Arial"/>
          <w:color w:val="000000" w:themeColor="text1"/>
          <w:sz w:val="22"/>
          <w:szCs w:val="22"/>
        </w:rPr>
        <w:t>, al margen del pago del sueldo, bonus, prepaga, etc.</w:t>
      </w:r>
    </w:p>
    <w:p w:rsidR="006B5F14" w:rsidRPr="006B5F14" w:rsidRDefault="006B5F14" w:rsidP="003D4D91">
      <w:pPr>
        <w:pStyle w:val="Prrafodelista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Arial" w:hAnsi="Arial"/>
          <w:color w:val="000000" w:themeColor="text1"/>
          <w:sz w:val="22"/>
          <w:szCs w:val="22"/>
        </w:rPr>
      </w:pPr>
      <w:r w:rsidRPr="006B5F14">
        <w:rPr>
          <w:rFonts w:ascii="Arial" w:hAnsi="Arial"/>
          <w:b/>
          <w:color w:val="000000" w:themeColor="text1"/>
          <w:sz w:val="22"/>
          <w:szCs w:val="22"/>
        </w:rPr>
        <w:t>Verdadero</w:t>
      </w:r>
    </w:p>
    <w:p w:rsidR="006B5F14" w:rsidRDefault="006B5F14" w:rsidP="003D4D91">
      <w:pPr>
        <w:pStyle w:val="Prrafodelista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Arial" w:hAnsi="Arial"/>
          <w:color w:val="000000" w:themeColor="text1"/>
          <w:sz w:val="22"/>
          <w:szCs w:val="22"/>
        </w:rPr>
      </w:pPr>
      <w:r w:rsidRPr="006B5F14">
        <w:rPr>
          <w:rFonts w:ascii="Arial" w:hAnsi="Arial"/>
          <w:color w:val="000000" w:themeColor="text1"/>
          <w:sz w:val="22"/>
          <w:szCs w:val="22"/>
        </w:rPr>
        <w:t>Falso</w:t>
      </w:r>
      <w:bookmarkEnd w:id="0"/>
    </w:p>
    <w:p w:rsidR="003D4D91" w:rsidRPr="006B5F14" w:rsidRDefault="003D4D91" w:rsidP="003D4D91">
      <w:pPr>
        <w:pStyle w:val="Prrafodelista"/>
        <w:spacing w:after="0" w:line="360" w:lineRule="auto"/>
        <w:ind w:left="0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6B5F14" w:rsidRPr="006B5F14" w:rsidRDefault="003212DB" w:rsidP="003212DB">
      <w:pPr>
        <w:pStyle w:val="Prrafodelista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Arial" w:hAnsi="Arial"/>
          <w:color w:val="000000" w:themeColor="text1"/>
          <w:sz w:val="22"/>
          <w:szCs w:val="22"/>
        </w:rPr>
      </w:pPr>
      <w:r w:rsidRPr="003212DB">
        <w:rPr>
          <w:rFonts w:ascii="Arial" w:hAnsi="Arial"/>
          <w:color w:val="000000" w:themeColor="text1"/>
          <w:sz w:val="22"/>
          <w:szCs w:val="22"/>
        </w:rPr>
        <w:t>Las ofertas laborales son los puestos que ofrece el mercado en un momento dado</w:t>
      </w:r>
    </w:p>
    <w:p w:rsidR="006B5F14" w:rsidRPr="006B5F14" w:rsidRDefault="006B5F14" w:rsidP="003D4D91">
      <w:pPr>
        <w:pStyle w:val="Prrafodelista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Arial" w:hAnsi="Arial"/>
          <w:color w:val="000000" w:themeColor="text1"/>
          <w:sz w:val="22"/>
          <w:szCs w:val="22"/>
        </w:rPr>
      </w:pPr>
      <w:r w:rsidRPr="006B5F14">
        <w:rPr>
          <w:rFonts w:ascii="Arial" w:hAnsi="Arial"/>
          <w:b/>
          <w:color w:val="000000" w:themeColor="text1"/>
          <w:sz w:val="22"/>
          <w:szCs w:val="22"/>
        </w:rPr>
        <w:t>Verdadero</w:t>
      </w:r>
    </w:p>
    <w:p w:rsidR="006B5F14" w:rsidRPr="006B5F14" w:rsidRDefault="006B5F14" w:rsidP="003D4D91">
      <w:pPr>
        <w:pStyle w:val="Prrafodelista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Arial" w:hAnsi="Arial"/>
          <w:color w:val="000000" w:themeColor="text1"/>
          <w:sz w:val="22"/>
          <w:szCs w:val="22"/>
        </w:rPr>
      </w:pPr>
      <w:r w:rsidRPr="006B5F14">
        <w:rPr>
          <w:rFonts w:ascii="Arial" w:hAnsi="Arial"/>
          <w:color w:val="000000" w:themeColor="text1"/>
          <w:sz w:val="22"/>
          <w:szCs w:val="22"/>
        </w:rPr>
        <w:t>Falso</w:t>
      </w:r>
    </w:p>
    <w:p w:rsidR="00BF62E5" w:rsidRPr="006B5F14" w:rsidRDefault="00E20994" w:rsidP="003D4D91">
      <w:pPr>
        <w:pStyle w:val="Prrafodelista"/>
        <w:spacing w:after="0" w:line="360" w:lineRule="auto"/>
        <w:ind w:left="0"/>
        <w:jc w:val="both"/>
        <w:rPr>
          <w:rFonts w:ascii="Arial" w:hAnsi="Arial"/>
          <w:color w:val="000000" w:themeColor="text1"/>
          <w:sz w:val="22"/>
          <w:szCs w:val="22"/>
        </w:rPr>
      </w:pPr>
      <w:r w:rsidRPr="006B5F14">
        <w:rPr>
          <w:rFonts w:ascii="Arial" w:hAnsi="Arial"/>
          <w:color w:val="000000" w:themeColor="text1"/>
          <w:sz w:val="22"/>
          <w:szCs w:val="22"/>
        </w:rPr>
        <w:t xml:space="preserve"> </w:t>
      </w:r>
      <w:bookmarkStart w:id="7" w:name="_GoBack"/>
      <w:bookmarkEnd w:id="7"/>
    </w:p>
    <w:sectPr w:rsidR="00BF62E5" w:rsidRPr="006B5F14" w:rsidSect="00D411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390" w:rsidRDefault="00457390" w:rsidP="009905CD">
      <w:pPr>
        <w:spacing w:after="0" w:line="240" w:lineRule="auto"/>
      </w:pPr>
      <w:r>
        <w:separator/>
      </w:r>
    </w:p>
  </w:endnote>
  <w:endnote w:type="continuationSeparator" w:id="0">
    <w:p w:rsidR="00457390" w:rsidRDefault="00457390" w:rsidP="0099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390" w:rsidRDefault="00457390" w:rsidP="009905CD">
      <w:pPr>
        <w:spacing w:after="0" w:line="240" w:lineRule="auto"/>
      </w:pPr>
      <w:r>
        <w:separator/>
      </w:r>
    </w:p>
  </w:footnote>
  <w:footnote w:type="continuationSeparator" w:id="0">
    <w:p w:rsidR="00457390" w:rsidRDefault="00457390" w:rsidP="00990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6EBD"/>
    <w:multiLevelType w:val="hybridMultilevel"/>
    <w:tmpl w:val="342CE3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80E49"/>
    <w:multiLevelType w:val="hybridMultilevel"/>
    <w:tmpl w:val="F8A694DA"/>
    <w:lvl w:ilvl="0" w:tplc="369C6680">
      <w:numFmt w:val="bullet"/>
      <w:lvlText w:val="•"/>
      <w:lvlJc w:val="left"/>
      <w:pPr>
        <w:ind w:left="360" w:hanging="360"/>
      </w:pPr>
      <w:rPr>
        <w:rFonts w:ascii="Myriad Pro" w:eastAsia="Calibri" w:hAnsi="Myriad Pro" w:cs="Arial" w:hint="default"/>
      </w:rPr>
    </w:lvl>
    <w:lvl w:ilvl="1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06104655"/>
    <w:multiLevelType w:val="hybridMultilevel"/>
    <w:tmpl w:val="EB580ED4"/>
    <w:lvl w:ilvl="0" w:tplc="FB129AD4">
      <w:start w:val="2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B36E0"/>
    <w:multiLevelType w:val="hybridMultilevel"/>
    <w:tmpl w:val="EB4AF6A0"/>
    <w:lvl w:ilvl="0" w:tplc="0C0A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4">
    <w:nsid w:val="166964F7"/>
    <w:multiLevelType w:val="hybridMultilevel"/>
    <w:tmpl w:val="193EE740"/>
    <w:lvl w:ilvl="0" w:tplc="11C4CA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0618BA"/>
    <w:multiLevelType w:val="hybridMultilevel"/>
    <w:tmpl w:val="D89A3892"/>
    <w:lvl w:ilvl="0" w:tplc="DDE886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712199"/>
    <w:multiLevelType w:val="hybridMultilevel"/>
    <w:tmpl w:val="57B2DC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A2ACE"/>
    <w:multiLevelType w:val="hybridMultilevel"/>
    <w:tmpl w:val="BDD8B99C"/>
    <w:lvl w:ilvl="0" w:tplc="A7A8884E">
      <w:start w:val="22"/>
      <w:numFmt w:val="bullet"/>
      <w:lvlText w:val="-"/>
      <w:lvlJc w:val="left"/>
      <w:pPr>
        <w:ind w:left="720" w:hanging="360"/>
      </w:pPr>
      <w:rPr>
        <w:rFonts w:ascii="Myriad Pro" w:eastAsia="Calibri" w:hAnsi="Myriad Pro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52EAB"/>
    <w:multiLevelType w:val="hybridMultilevel"/>
    <w:tmpl w:val="B66A9E5E"/>
    <w:lvl w:ilvl="0" w:tplc="CDEA343E">
      <w:start w:val="2"/>
      <w:numFmt w:val="decimal"/>
      <w:lvlText w:val="%1-"/>
      <w:lvlJc w:val="left"/>
      <w:pPr>
        <w:ind w:left="720" w:hanging="360"/>
      </w:pPr>
      <w:rPr>
        <w:rFonts w:ascii="Myriad Pro" w:hAnsi="Myriad Pro" w:cs="Arial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05E12"/>
    <w:multiLevelType w:val="hybridMultilevel"/>
    <w:tmpl w:val="27CAE7A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206ED1"/>
    <w:multiLevelType w:val="hybridMultilevel"/>
    <w:tmpl w:val="347C03F0"/>
    <w:lvl w:ilvl="0" w:tplc="8D1C0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CD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68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87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464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E4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8A6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703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0AC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422171F"/>
    <w:multiLevelType w:val="hybridMultilevel"/>
    <w:tmpl w:val="E08873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C6680">
      <w:numFmt w:val="bullet"/>
      <w:lvlText w:val="•"/>
      <w:lvlJc w:val="left"/>
      <w:pPr>
        <w:ind w:left="1440" w:hanging="360"/>
      </w:pPr>
      <w:rPr>
        <w:rFonts w:ascii="Myriad Pro" w:eastAsia="Calibri" w:hAnsi="Myriad Pro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F2803"/>
    <w:multiLevelType w:val="hybridMultilevel"/>
    <w:tmpl w:val="7BD043AE"/>
    <w:lvl w:ilvl="0" w:tplc="FCF84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A1C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3EF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8E4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C68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6A5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3E1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0E6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264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E472CC6"/>
    <w:multiLevelType w:val="hybridMultilevel"/>
    <w:tmpl w:val="A0D492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5C2437"/>
    <w:multiLevelType w:val="hybridMultilevel"/>
    <w:tmpl w:val="F6605F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D32191"/>
    <w:multiLevelType w:val="hybridMultilevel"/>
    <w:tmpl w:val="D63AF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8728B"/>
    <w:multiLevelType w:val="hybridMultilevel"/>
    <w:tmpl w:val="029676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94D1E"/>
    <w:multiLevelType w:val="hybridMultilevel"/>
    <w:tmpl w:val="7DA0B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73A42"/>
    <w:multiLevelType w:val="hybridMultilevel"/>
    <w:tmpl w:val="8B76C3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E74633"/>
    <w:multiLevelType w:val="hybridMultilevel"/>
    <w:tmpl w:val="28B4CED2"/>
    <w:lvl w:ilvl="0" w:tplc="6B60C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B52060"/>
    <w:multiLevelType w:val="hybridMultilevel"/>
    <w:tmpl w:val="A6C2D14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5B70E3"/>
    <w:multiLevelType w:val="hybridMultilevel"/>
    <w:tmpl w:val="FD4CDB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BC19D3"/>
    <w:multiLevelType w:val="hybridMultilevel"/>
    <w:tmpl w:val="6AFCBF7C"/>
    <w:lvl w:ilvl="0" w:tplc="DDE886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8C43A44">
      <w:start w:val="1"/>
      <w:numFmt w:val="decimal"/>
      <w:lvlText w:val="%2."/>
      <w:lvlJc w:val="left"/>
      <w:pPr>
        <w:ind w:left="1104" w:hanging="384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15"/>
  </w:num>
  <w:num w:numId="5">
    <w:abstractNumId w:val="0"/>
  </w:num>
  <w:num w:numId="6">
    <w:abstractNumId w:val="11"/>
  </w:num>
  <w:num w:numId="7">
    <w:abstractNumId w:val="1"/>
  </w:num>
  <w:num w:numId="8">
    <w:abstractNumId w:val="19"/>
  </w:num>
  <w:num w:numId="9">
    <w:abstractNumId w:val="6"/>
  </w:num>
  <w:num w:numId="10">
    <w:abstractNumId w:val="18"/>
  </w:num>
  <w:num w:numId="11">
    <w:abstractNumId w:val="7"/>
  </w:num>
  <w:num w:numId="12">
    <w:abstractNumId w:val="12"/>
  </w:num>
  <w:num w:numId="13">
    <w:abstractNumId w:val="8"/>
  </w:num>
  <w:num w:numId="14">
    <w:abstractNumId w:val="4"/>
  </w:num>
  <w:num w:numId="15">
    <w:abstractNumId w:val="2"/>
  </w:num>
  <w:num w:numId="16">
    <w:abstractNumId w:val="22"/>
  </w:num>
  <w:num w:numId="17">
    <w:abstractNumId w:val="5"/>
  </w:num>
  <w:num w:numId="18">
    <w:abstractNumId w:val="16"/>
  </w:num>
  <w:num w:numId="19">
    <w:abstractNumId w:val="14"/>
  </w:num>
  <w:num w:numId="20">
    <w:abstractNumId w:val="21"/>
  </w:num>
  <w:num w:numId="21">
    <w:abstractNumId w:val="13"/>
  </w:num>
  <w:num w:numId="22">
    <w:abstractNumId w:val="10"/>
  </w:num>
  <w:num w:numId="2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4D"/>
    <w:rsid w:val="00001BB7"/>
    <w:rsid w:val="000111DA"/>
    <w:rsid w:val="0001133D"/>
    <w:rsid w:val="00012718"/>
    <w:rsid w:val="00012AA0"/>
    <w:rsid w:val="0001348B"/>
    <w:rsid w:val="00013A7B"/>
    <w:rsid w:val="00015D26"/>
    <w:rsid w:val="00022FD2"/>
    <w:rsid w:val="000335AB"/>
    <w:rsid w:val="0003446F"/>
    <w:rsid w:val="0003486B"/>
    <w:rsid w:val="000354E4"/>
    <w:rsid w:val="00046897"/>
    <w:rsid w:val="0005120D"/>
    <w:rsid w:val="00052B74"/>
    <w:rsid w:val="000641A2"/>
    <w:rsid w:val="00066042"/>
    <w:rsid w:val="000673AF"/>
    <w:rsid w:val="000679E4"/>
    <w:rsid w:val="00074C1B"/>
    <w:rsid w:val="0007514B"/>
    <w:rsid w:val="00075FD4"/>
    <w:rsid w:val="00076447"/>
    <w:rsid w:val="0007690A"/>
    <w:rsid w:val="000861D9"/>
    <w:rsid w:val="00090385"/>
    <w:rsid w:val="00094097"/>
    <w:rsid w:val="000A10D2"/>
    <w:rsid w:val="000A4A85"/>
    <w:rsid w:val="000B31E5"/>
    <w:rsid w:val="000B3FAC"/>
    <w:rsid w:val="000C0E8B"/>
    <w:rsid w:val="000C42C7"/>
    <w:rsid w:val="000C597D"/>
    <w:rsid w:val="000D2510"/>
    <w:rsid w:val="000D2D4A"/>
    <w:rsid w:val="000D344D"/>
    <w:rsid w:val="000D5CA4"/>
    <w:rsid w:val="000E0004"/>
    <w:rsid w:val="000E1B37"/>
    <w:rsid w:val="000E477E"/>
    <w:rsid w:val="000E4BBB"/>
    <w:rsid w:val="000E6C44"/>
    <w:rsid w:val="000F1290"/>
    <w:rsid w:val="000F5731"/>
    <w:rsid w:val="000F6C25"/>
    <w:rsid w:val="001031E6"/>
    <w:rsid w:val="001040C1"/>
    <w:rsid w:val="001071D4"/>
    <w:rsid w:val="0011209B"/>
    <w:rsid w:val="001128EB"/>
    <w:rsid w:val="00113933"/>
    <w:rsid w:val="00116026"/>
    <w:rsid w:val="00117990"/>
    <w:rsid w:val="0012277E"/>
    <w:rsid w:val="00123A11"/>
    <w:rsid w:val="00125107"/>
    <w:rsid w:val="001256A3"/>
    <w:rsid w:val="001322B1"/>
    <w:rsid w:val="001372BA"/>
    <w:rsid w:val="001377BC"/>
    <w:rsid w:val="00141606"/>
    <w:rsid w:val="0015092B"/>
    <w:rsid w:val="001509B6"/>
    <w:rsid w:val="00151233"/>
    <w:rsid w:val="001543B5"/>
    <w:rsid w:val="00161138"/>
    <w:rsid w:val="001612C1"/>
    <w:rsid w:val="00161CF9"/>
    <w:rsid w:val="00163A9E"/>
    <w:rsid w:val="0016791F"/>
    <w:rsid w:val="0017359B"/>
    <w:rsid w:val="00174010"/>
    <w:rsid w:val="001759C0"/>
    <w:rsid w:val="00176CBC"/>
    <w:rsid w:val="00180CA6"/>
    <w:rsid w:val="001819A0"/>
    <w:rsid w:val="00184A56"/>
    <w:rsid w:val="00190EA2"/>
    <w:rsid w:val="00192993"/>
    <w:rsid w:val="00193769"/>
    <w:rsid w:val="00195822"/>
    <w:rsid w:val="001A2798"/>
    <w:rsid w:val="001A4908"/>
    <w:rsid w:val="001B0BDD"/>
    <w:rsid w:val="001B4004"/>
    <w:rsid w:val="001B6E6B"/>
    <w:rsid w:val="001C090F"/>
    <w:rsid w:val="001C2CCF"/>
    <w:rsid w:val="001C60A1"/>
    <w:rsid w:val="001C72D4"/>
    <w:rsid w:val="001D1528"/>
    <w:rsid w:val="001D289D"/>
    <w:rsid w:val="001D4AEE"/>
    <w:rsid w:val="001E0782"/>
    <w:rsid w:val="001E3919"/>
    <w:rsid w:val="001E70E1"/>
    <w:rsid w:val="001F0A6D"/>
    <w:rsid w:val="001F4E78"/>
    <w:rsid w:val="002010D8"/>
    <w:rsid w:val="002017CB"/>
    <w:rsid w:val="00202A87"/>
    <w:rsid w:val="002050E9"/>
    <w:rsid w:val="00220E4C"/>
    <w:rsid w:val="00224242"/>
    <w:rsid w:val="0023025D"/>
    <w:rsid w:val="00235E3C"/>
    <w:rsid w:val="002404E5"/>
    <w:rsid w:val="002405B7"/>
    <w:rsid w:val="00245E84"/>
    <w:rsid w:val="00253BFD"/>
    <w:rsid w:val="0025663C"/>
    <w:rsid w:val="002570C7"/>
    <w:rsid w:val="00260CFA"/>
    <w:rsid w:val="00260D51"/>
    <w:rsid w:val="002655A4"/>
    <w:rsid w:val="002708A2"/>
    <w:rsid w:val="002722CD"/>
    <w:rsid w:val="00272821"/>
    <w:rsid w:val="00272913"/>
    <w:rsid w:val="00281094"/>
    <w:rsid w:val="00281434"/>
    <w:rsid w:val="002863B1"/>
    <w:rsid w:val="00286EDC"/>
    <w:rsid w:val="00287085"/>
    <w:rsid w:val="0029040B"/>
    <w:rsid w:val="00296685"/>
    <w:rsid w:val="00296D94"/>
    <w:rsid w:val="00297754"/>
    <w:rsid w:val="002A0D1B"/>
    <w:rsid w:val="002A141E"/>
    <w:rsid w:val="002A1A9B"/>
    <w:rsid w:val="002A2373"/>
    <w:rsid w:val="002A25B1"/>
    <w:rsid w:val="002A29C8"/>
    <w:rsid w:val="002B51AF"/>
    <w:rsid w:val="002B6C85"/>
    <w:rsid w:val="002B6CFA"/>
    <w:rsid w:val="002B6E81"/>
    <w:rsid w:val="002C0200"/>
    <w:rsid w:val="002C2DC4"/>
    <w:rsid w:val="002C2F24"/>
    <w:rsid w:val="002C3948"/>
    <w:rsid w:val="002C4952"/>
    <w:rsid w:val="002C6F6A"/>
    <w:rsid w:val="002E12A2"/>
    <w:rsid w:val="002E1E58"/>
    <w:rsid w:val="002E2539"/>
    <w:rsid w:val="002E4295"/>
    <w:rsid w:val="002E7773"/>
    <w:rsid w:val="002E7DA9"/>
    <w:rsid w:val="002E7FDC"/>
    <w:rsid w:val="002F4507"/>
    <w:rsid w:val="00312B81"/>
    <w:rsid w:val="00316E60"/>
    <w:rsid w:val="003212DB"/>
    <w:rsid w:val="003219EF"/>
    <w:rsid w:val="003231A5"/>
    <w:rsid w:val="00323B64"/>
    <w:rsid w:val="00327787"/>
    <w:rsid w:val="00331F26"/>
    <w:rsid w:val="00336D40"/>
    <w:rsid w:val="00340C84"/>
    <w:rsid w:val="00340DFD"/>
    <w:rsid w:val="0034367D"/>
    <w:rsid w:val="003442D2"/>
    <w:rsid w:val="00356F8B"/>
    <w:rsid w:val="00357195"/>
    <w:rsid w:val="003604E0"/>
    <w:rsid w:val="00360DCF"/>
    <w:rsid w:val="003637AC"/>
    <w:rsid w:val="003730BC"/>
    <w:rsid w:val="00375629"/>
    <w:rsid w:val="00381D4F"/>
    <w:rsid w:val="003908DF"/>
    <w:rsid w:val="00391CB2"/>
    <w:rsid w:val="003922C7"/>
    <w:rsid w:val="00392A94"/>
    <w:rsid w:val="00396CF5"/>
    <w:rsid w:val="003A1AE6"/>
    <w:rsid w:val="003A552B"/>
    <w:rsid w:val="003B2FF8"/>
    <w:rsid w:val="003B5E3A"/>
    <w:rsid w:val="003C563A"/>
    <w:rsid w:val="003C66EA"/>
    <w:rsid w:val="003C74F8"/>
    <w:rsid w:val="003D0304"/>
    <w:rsid w:val="003D12CE"/>
    <w:rsid w:val="003D352E"/>
    <w:rsid w:val="003D35D2"/>
    <w:rsid w:val="003D47F0"/>
    <w:rsid w:val="003D4D91"/>
    <w:rsid w:val="003D7BF0"/>
    <w:rsid w:val="003E0A8E"/>
    <w:rsid w:val="003E39EE"/>
    <w:rsid w:val="003E3F05"/>
    <w:rsid w:val="003E4065"/>
    <w:rsid w:val="003E461D"/>
    <w:rsid w:val="003F0B25"/>
    <w:rsid w:val="003F0CFB"/>
    <w:rsid w:val="004000B3"/>
    <w:rsid w:val="00400A43"/>
    <w:rsid w:val="0040245A"/>
    <w:rsid w:val="00407840"/>
    <w:rsid w:val="00407966"/>
    <w:rsid w:val="0041423F"/>
    <w:rsid w:val="00427972"/>
    <w:rsid w:val="00431C2C"/>
    <w:rsid w:val="0043613C"/>
    <w:rsid w:val="00442AAF"/>
    <w:rsid w:val="004436A7"/>
    <w:rsid w:val="004507AE"/>
    <w:rsid w:val="00452D23"/>
    <w:rsid w:val="0045393E"/>
    <w:rsid w:val="00456C17"/>
    <w:rsid w:val="00457390"/>
    <w:rsid w:val="00464B39"/>
    <w:rsid w:val="00466BE3"/>
    <w:rsid w:val="00471216"/>
    <w:rsid w:val="00471EED"/>
    <w:rsid w:val="00472D44"/>
    <w:rsid w:val="00484393"/>
    <w:rsid w:val="00487041"/>
    <w:rsid w:val="004937F7"/>
    <w:rsid w:val="00494BC4"/>
    <w:rsid w:val="0049632C"/>
    <w:rsid w:val="00496590"/>
    <w:rsid w:val="00497C9B"/>
    <w:rsid w:val="004A082A"/>
    <w:rsid w:val="004A1FE6"/>
    <w:rsid w:val="004A3D35"/>
    <w:rsid w:val="004A7C2F"/>
    <w:rsid w:val="004B5B01"/>
    <w:rsid w:val="004B652E"/>
    <w:rsid w:val="004C145C"/>
    <w:rsid w:val="004C4D04"/>
    <w:rsid w:val="004C5E41"/>
    <w:rsid w:val="004C609C"/>
    <w:rsid w:val="004D0040"/>
    <w:rsid w:val="004D179F"/>
    <w:rsid w:val="004D1A10"/>
    <w:rsid w:val="004E0B9E"/>
    <w:rsid w:val="004E5879"/>
    <w:rsid w:val="004E70CE"/>
    <w:rsid w:val="004E7EEC"/>
    <w:rsid w:val="004F0456"/>
    <w:rsid w:val="004F43BA"/>
    <w:rsid w:val="004F5AF8"/>
    <w:rsid w:val="004F6D50"/>
    <w:rsid w:val="005032B5"/>
    <w:rsid w:val="005068A2"/>
    <w:rsid w:val="00507549"/>
    <w:rsid w:val="00507CA0"/>
    <w:rsid w:val="00511C31"/>
    <w:rsid w:val="00512473"/>
    <w:rsid w:val="0053164C"/>
    <w:rsid w:val="00533F69"/>
    <w:rsid w:val="00535F39"/>
    <w:rsid w:val="0053688E"/>
    <w:rsid w:val="00536BA4"/>
    <w:rsid w:val="0053763A"/>
    <w:rsid w:val="00546AC3"/>
    <w:rsid w:val="00546CBD"/>
    <w:rsid w:val="005602BC"/>
    <w:rsid w:val="00563B36"/>
    <w:rsid w:val="00565825"/>
    <w:rsid w:val="00565DB3"/>
    <w:rsid w:val="00566674"/>
    <w:rsid w:val="00567D2E"/>
    <w:rsid w:val="00572AF9"/>
    <w:rsid w:val="00573892"/>
    <w:rsid w:val="00574134"/>
    <w:rsid w:val="0057439E"/>
    <w:rsid w:val="00576563"/>
    <w:rsid w:val="00576846"/>
    <w:rsid w:val="005803E0"/>
    <w:rsid w:val="00587D0D"/>
    <w:rsid w:val="00595881"/>
    <w:rsid w:val="005963AB"/>
    <w:rsid w:val="005A040B"/>
    <w:rsid w:val="005B1FC2"/>
    <w:rsid w:val="005B2960"/>
    <w:rsid w:val="005B4640"/>
    <w:rsid w:val="005C5906"/>
    <w:rsid w:val="005D679C"/>
    <w:rsid w:val="005E174E"/>
    <w:rsid w:val="005E26FD"/>
    <w:rsid w:val="005E407E"/>
    <w:rsid w:val="00604508"/>
    <w:rsid w:val="00604F9F"/>
    <w:rsid w:val="006128D6"/>
    <w:rsid w:val="00616EFB"/>
    <w:rsid w:val="006219A9"/>
    <w:rsid w:val="006245BC"/>
    <w:rsid w:val="006260AE"/>
    <w:rsid w:val="0062774B"/>
    <w:rsid w:val="0062784F"/>
    <w:rsid w:val="00627975"/>
    <w:rsid w:val="00631FD0"/>
    <w:rsid w:val="00633BB8"/>
    <w:rsid w:val="00634AF1"/>
    <w:rsid w:val="00634B4B"/>
    <w:rsid w:val="0063677C"/>
    <w:rsid w:val="00641192"/>
    <w:rsid w:val="00642239"/>
    <w:rsid w:val="00645CB7"/>
    <w:rsid w:val="00647354"/>
    <w:rsid w:val="00647E85"/>
    <w:rsid w:val="006528B5"/>
    <w:rsid w:val="00656F35"/>
    <w:rsid w:val="0066254E"/>
    <w:rsid w:val="00662BB1"/>
    <w:rsid w:val="006656C0"/>
    <w:rsid w:val="00666BB8"/>
    <w:rsid w:val="00666CBA"/>
    <w:rsid w:val="00670DEC"/>
    <w:rsid w:val="00672A23"/>
    <w:rsid w:val="0067409C"/>
    <w:rsid w:val="00685733"/>
    <w:rsid w:val="00690819"/>
    <w:rsid w:val="006948F5"/>
    <w:rsid w:val="006979A9"/>
    <w:rsid w:val="006A2880"/>
    <w:rsid w:val="006A3FC6"/>
    <w:rsid w:val="006B13F6"/>
    <w:rsid w:val="006B33A7"/>
    <w:rsid w:val="006B3F51"/>
    <w:rsid w:val="006B5DE0"/>
    <w:rsid w:val="006B5F14"/>
    <w:rsid w:val="006B7DBF"/>
    <w:rsid w:val="006C30AF"/>
    <w:rsid w:val="006C422E"/>
    <w:rsid w:val="006C5268"/>
    <w:rsid w:val="006C6D12"/>
    <w:rsid w:val="006C77C2"/>
    <w:rsid w:val="006C7C90"/>
    <w:rsid w:val="006D1223"/>
    <w:rsid w:val="006D5A18"/>
    <w:rsid w:val="006D6B8A"/>
    <w:rsid w:val="006E0CF8"/>
    <w:rsid w:val="006E10D5"/>
    <w:rsid w:val="006E323E"/>
    <w:rsid w:val="006F0FAE"/>
    <w:rsid w:val="00701F73"/>
    <w:rsid w:val="0070234C"/>
    <w:rsid w:val="00703FA2"/>
    <w:rsid w:val="00704CB2"/>
    <w:rsid w:val="0070566D"/>
    <w:rsid w:val="007125AC"/>
    <w:rsid w:val="00715FCF"/>
    <w:rsid w:val="007202E7"/>
    <w:rsid w:val="007217C2"/>
    <w:rsid w:val="0073161C"/>
    <w:rsid w:val="00733FBA"/>
    <w:rsid w:val="007347C1"/>
    <w:rsid w:val="00745E6B"/>
    <w:rsid w:val="00747EFE"/>
    <w:rsid w:val="00757611"/>
    <w:rsid w:val="00764DF6"/>
    <w:rsid w:val="00765392"/>
    <w:rsid w:val="00767323"/>
    <w:rsid w:val="00767937"/>
    <w:rsid w:val="007718F7"/>
    <w:rsid w:val="007770D6"/>
    <w:rsid w:val="00777245"/>
    <w:rsid w:val="00784FC2"/>
    <w:rsid w:val="007853BD"/>
    <w:rsid w:val="00786D07"/>
    <w:rsid w:val="00787AE2"/>
    <w:rsid w:val="007908B2"/>
    <w:rsid w:val="00791355"/>
    <w:rsid w:val="00795437"/>
    <w:rsid w:val="00795EDF"/>
    <w:rsid w:val="007A1894"/>
    <w:rsid w:val="007A5024"/>
    <w:rsid w:val="007A6F62"/>
    <w:rsid w:val="007B1AC1"/>
    <w:rsid w:val="007B2DC8"/>
    <w:rsid w:val="007B40AF"/>
    <w:rsid w:val="007B794D"/>
    <w:rsid w:val="007C33D1"/>
    <w:rsid w:val="007D73D8"/>
    <w:rsid w:val="007D7DBF"/>
    <w:rsid w:val="007E2343"/>
    <w:rsid w:val="007E2824"/>
    <w:rsid w:val="007E493B"/>
    <w:rsid w:val="007F13AE"/>
    <w:rsid w:val="008000C4"/>
    <w:rsid w:val="008013BD"/>
    <w:rsid w:val="00802DF2"/>
    <w:rsid w:val="00805438"/>
    <w:rsid w:val="00814DCC"/>
    <w:rsid w:val="008164DD"/>
    <w:rsid w:val="0082060F"/>
    <w:rsid w:val="00820685"/>
    <w:rsid w:val="00822DBE"/>
    <w:rsid w:val="00824243"/>
    <w:rsid w:val="00826811"/>
    <w:rsid w:val="0083162C"/>
    <w:rsid w:val="0083329D"/>
    <w:rsid w:val="00841625"/>
    <w:rsid w:val="008424B9"/>
    <w:rsid w:val="00843D33"/>
    <w:rsid w:val="008448FA"/>
    <w:rsid w:val="00844A7B"/>
    <w:rsid w:val="00850FA4"/>
    <w:rsid w:val="00851533"/>
    <w:rsid w:val="00851E5C"/>
    <w:rsid w:val="00854150"/>
    <w:rsid w:val="00854BED"/>
    <w:rsid w:val="008608BB"/>
    <w:rsid w:val="00867C02"/>
    <w:rsid w:val="008708D0"/>
    <w:rsid w:val="008726DD"/>
    <w:rsid w:val="00872F31"/>
    <w:rsid w:val="00873363"/>
    <w:rsid w:val="00875B1E"/>
    <w:rsid w:val="008769A1"/>
    <w:rsid w:val="008771B6"/>
    <w:rsid w:val="0088241F"/>
    <w:rsid w:val="00883F39"/>
    <w:rsid w:val="00883F6E"/>
    <w:rsid w:val="00891FE2"/>
    <w:rsid w:val="00892C78"/>
    <w:rsid w:val="0089575C"/>
    <w:rsid w:val="00897620"/>
    <w:rsid w:val="008A1A6B"/>
    <w:rsid w:val="008A5C1E"/>
    <w:rsid w:val="008A65E8"/>
    <w:rsid w:val="008B0EBA"/>
    <w:rsid w:val="008B13CA"/>
    <w:rsid w:val="008B33B7"/>
    <w:rsid w:val="008B37E1"/>
    <w:rsid w:val="008C470E"/>
    <w:rsid w:val="008C538A"/>
    <w:rsid w:val="008D2459"/>
    <w:rsid w:val="008D2AB6"/>
    <w:rsid w:val="008D52C1"/>
    <w:rsid w:val="008D742C"/>
    <w:rsid w:val="008E2533"/>
    <w:rsid w:val="008E3475"/>
    <w:rsid w:val="008E74F7"/>
    <w:rsid w:val="008F0427"/>
    <w:rsid w:val="008F1A12"/>
    <w:rsid w:val="008F2B66"/>
    <w:rsid w:val="008F4C95"/>
    <w:rsid w:val="0090054C"/>
    <w:rsid w:val="00902270"/>
    <w:rsid w:val="00905BD0"/>
    <w:rsid w:val="00906D37"/>
    <w:rsid w:val="00912BA8"/>
    <w:rsid w:val="0091671B"/>
    <w:rsid w:val="00937D50"/>
    <w:rsid w:val="00943056"/>
    <w:rsid w:val="00945815"/>
    <w:rsid w:val="00946C78"/>
    <w:rsid w:val="00950099"/>
    <w:rsid w:val="00952A78"/>
    <w:rsid w:val="00953002"/>
    <w:rsid w:val="00956807"/>
    <w:rsid w:val="0096064D"/>
    <w:rsid w:val="00964168"/>
    <w:rsid w:val="00964A70"/>
    <w:rsid w:val="00971B6D"/>
    <w:rsid w:val="00973B35"/>
    <w:rsid w:val="00975139"/>
    <w:rsid w:val="009757E4"/>
    <w:rsid w:val="0098156A"/>
    <w:rsid w:val="00981B5C"/>
    <w:rsid w:val="00984792"/>
    <w:rsid w:val="00986935"/>
    <w:rsid w:val="00987AF0"/>
    <w:rsid w:val="009905CD"/>
    <w:rsid w:val="009914BA"/>
    <w:rsid w:val="00993AC8"/>
    <w:rsid w:val="0099494B"/>
    <w:rsid w:val="009951B3"/>
    <w:rsid w:val="00995FCE"/>
    <w:rsid w:val="00996E49"/>
    <w:rsid w:val="009973D9"/>
    <w:rsid w:val="009A044E"/>
    <w:rsid w:val="009B208B"/>
    <w:rsid w:val="009B3335"/>
    <w:rsid w:val="009B7BDB"/>
    <w:rsid w:val="009C0105"/>
    <w:rsid w:val="009C24D6"/>
    <w:rsid w:val="009C30A2"/>
    <w:rsid w:val="009C52C0"/>
    <w:rsid w:val="009D0071"/>
    <w:rsid w:val="009D0375"/>
    <w:rsid w:val="009D1244"/>
    <w:rsid w:val="009D5E5A"/>
    <w:rsid w:val="009D63BD"/>
    <w:rsid w:val="009D7B48"/>
    <w:rsid w:val="009E15CB"/>
    <w:rsid w:val="009E2716"/>
    <w:rsid w:val="009E2CB3"/>
    <w:rsid w:val="009E4AC4"/>
    <w:rsid w:val="009F03FE"/>
    <w:rsid w:val="009F3253"/>
    <w:rsid w:val="009F7072"/>
    <w:rsid w:val="009F7EA9"/>
    <w:rsid w:val="00A03AE0"/>
    <w:rsid w:val="00A05EA0"/>
    <w:rsid w:val="00A0659C"/>
    <w:rsid w:val="00A17BBC"/>
    <w:rsid w:val="00A23E5F"/>
    <w:rsid w:val="00A26852"/>
    <w:rsid w:val="00A367C0"/>
    <w:rsid w:val="00A367E6"/>
    <w:rsid w:val="00A42913"/>
    <w:rsid w:val="00A511AD"/>
    <w:rsid w:val="00A53F75"/>
    <w:rsid w:val="00A5506C"/>
    <w:rsid w:val="00A568E8"/>
    <w:rsid w:val="00A62525"/>
    <w:rsid w:val="00A65B47"/>
    <w:rsid w:val="00A71957"/>
    <w:rsid w:val="00A72540"/>
    <w:rsid w:val="00A912E9"/>
    <w:rsid w:val="00A91E08"/>
    <w:rsid w:val="00A928CC"/>
    <w:rsid w:val="00A95976"/>
    <w:rsid w:val="00AA26FC"/>
    <w:rsid w:val="00AA2A50"/>
    <w:rsid w:val="00AA45C7"/>
    <w:rsid w:val="00AB093D"/>
    <w:rsid w:val="00AB5B6C"/>
    <w:rsid w:val="00AC6DD5"/>
    <w:rsid w:val="00AD1888"/>
    <w:rsid w:val="00AD4B4D"/>
    <w:rsid w:val="00AD4FEE"/>
    <w:rsid w:val="00AE22F0"/>
    <w:rsid w:val="00AE467F"/>
    <w:rsid w:val="00AE5D79"/>
    <w:rsid w:val="00AE6071"/>
    <w:rsid w:val="00AF139F"/>
    <w:rsid w:val="00AF29C9"/>
    <w:rsid w:val="00AF357B"/>
    <w:rsid w:val="00AF5C12"/>
    <w:rsid w:val="00AF621D"/>
    <w:rsid w:val="00B0741B"/>
    <w:rsid w:val="00B07A8A"/>
    <w:rsid w:val="00B127AB"/>
    <w:rsid w:val="00B17B11"/>
    <w:rsid w:val="00B17CBE"/>
    <w:rsid w:val="00B27FAF"/>
    <w:rsid w:val="00B30733"/>
    <w:rsid w:val="00B32810"/>
    <w:rsid w:val="00B34CF9"/>
    <w:rsid w:val="00B3646F"/>
    <w:rsid w:val="00B36730"/>
    <w:rsid w:val="00B40220"/>
    <w:rsid w:val="00B40B9C"/>
    <w:rsid w:val="00B4178E"/>
    <w:rsid w:val="00B41F8D"/>
    <w:rsid w:val="00B4256E"/>
    <w:rsid w:val="00B428ED"/>
    <w:rsid w:val="00B433D1"/>
    <w:rsid w:val="00B460FE"/>
    <w:rsid w:val="00B503C0"/>
    <w:rsid w:val="00B60F16"/>
    <w:rsid w:val="00B63575"/>
    <w:rsid w:val="00B63FEF"/>
    <w:rsid w:val="00B6457B"/>
    <w:rsid w:val="00B66C62"/>
    <w:rsid w:val="00B80985"/>
    <w:rsid w:val="00B81766"/>
    <w:rsid w:val="00B836BB"/>
    <w:rsid w:val="00B86BA9"/>
    <w:rsid w:val="00B87245"/>
    <w:rsid w:val="00B92475"/>
    <w:rsid w:val="00B97166"/>
    <w:rsid w:val="00BA0B62"/>
    <w:rsid w:val="00BA240F"/>
    <w:rsid w:val="00BA2958"/>
    <w:rsid w:val="00BA76DB"/>
    <w:rsid w:val="00BB014D"/>
    <w:rsid w:val="00BB3CE5"/>
    <w:rsid w:val="00BB4725"/>
    <w:rsid w:val="00BC7216"/>
    <w:rsid w:val="00BD63F0"/>
    <w:rsid w:val="00BE0EC4"/>
    <w:rsid w:val="00BE1A2E"/>
    <w:rsid w:val="00BE5888"/>
    <w:rsid w:val="00BE59F3"/>
    <w:rsid w:val="00BE6B54"/>
    <w:rsid w:val="00BE7033"/>
    <w:rsid w:val="00BF1E9E"/>
    <w:rsid w:val="00BF62E5"/>
    <w:rsid w:val="00C0227C"/>
    <w:rsid w:val="00C04544"/>
    <w:rsid w:val="00C04C2A"/>
    <w:rsid w:val="00C16385"/>
    <w:rsid w:val="00C23366"/>
    <w:rsid w:val="00C24978"/>
    <w:rsid w:val="00C274A2"/>
    <w:rsid w:val="00C27699"/>
    <w:rsid w:val="00C32438"/>
    <w:rsid w:val="00C336D9"/>
    <w:rsid w:val="00C34E02"/>
    <w:rsid w:val="00C3502B"/>
    <w:rsid w:val="00C354BD"/>
    <w:rsid w:val="00C3596F"/>
    <w:rsid w:val="00C3626D"/>
    <w:rsid w:val="00C4177A"/>
    <w:rsid w:val="00C51174"/>
    <w:rsid w:val="00C54355"/>
    <w:rsid w:val="00C610F3"/>
    <w:rsid w:val="00C677DB"/>
    <w:rsid w:val="00C71795"/>
    <w:rsid w:val="00C71D23"/>
    <w:rsid w:val="00C903DB"/>
    <w:rsid w:val="00C91339"/>
    <w:rsid w:val="00C92A15"/>
    <w:rsid w:val="00CA3A4D"/>
    <w:rsid w:val="00CA3FED"/>
    <w:rsid w:val="00CA511F"/>
    <w:rsid w:val="00CB6CDE"/>
    <w:rsid w:val="00CC0A4A"/>
    <w:rsid w:val="00CC2FD9"/>
    <w:rsid w:val="00CD170F"/>
    <w:rsid w:val="00CD1FA5"/>
    <w:rsid w:val="00CD62AE"/>
    <w:rsid w:val="00CE0968"/>
    <w:rsid w:val="00CE4156"/>
    <w:rsid w:val="00CF73A6"/>
    <w:rsid w:val="00D1309E"/>
    <w:rsid w:val="00D15F58"/>
    <w:rsid w:val="00D164C1"/>
    <w:rsid w:val="00D16587"/>
    <w:rsid w:val="00D16776"/>
    <w:rsid w:val="00D17622"/>
    <w:rsid w:val="00D202B5"/>
    <w:rsid w:val="00D202FC"/>
    <w:rsid w:val="00D2167F"/>
    <w:rsid w:val="00D277E9"/>
    <w:rsid w:val="00D31503"/>
    <w:rsid w:val="00D342B3"/>
    <w:rsid w:val="00D411D5"/>
    <w:rsid w:val="00D41D64"/>
    <w:rsid w:val="00D4291A"/>
    <w:rsid w:val="00D44669"/>
    <w:rsid w:val="00D47A83"/>
    <w:rsid w:val="00D5077D"/>
    <w:rsid w:val="00D5127F"/>
    <w:rsid w:val="00D5553D"/>
    <w:rsid w:val="00D57E06"/>
    <w:rsid w:val="00D61F27"/>
    <w:rsid w:val="00D701C4"/>
    <w:rsid w:val="00D70ABA"/>
    <w:rsid w:val="00D7194E"/>
    <w:rsid w:val="00D734A6"/>
    <w:rsid w:val="00D73B25"/>
    <w:rsid w:val="00D81316"/>
    <w:rsid w:val="00D816CB"/>
    <w:rsid w:val="00D82FBB"/>
    <w:rsid w:val="00D83D49"/>
    <w:rsid w:val="00D841D4"/>
    <w:rsid w:val="00D845D0"/>
    <w:rsid w:val="00D85EC1"/>
    <w:rsid w:val="00D9003D"/>
    <w:rsid w:val="00D91467"/>
    <w:rsid w:val="00D9264B"/>
    <w:rsid w:val="00D96E19"/>
    <w:rsid w:val="00DA1F83"/>
    <w:rsid w:val="00DA3C13"/>
    <w:rsid w:val="00DA3F1B"/>
    <w:rsid w:val="00DB380E"/>
    <w:rsid w:val="00DB3920"/>
    <w:rsid w:val="00DB4183"/>
    <w:rsid w:val="00DB448C"/>
    <w:rsid w:val="00DB5CD8"/>
    <w:rsid w:val="00DB7CA1"/>
    <w:rsid w:val="00DC2810"/>
    <w:rsid w:val="00DC36BA"/>
    <w:rsid w:val="00DC4267"/>
    <w:rsid w:val="00DD5C02"/>
    <w:rsid w:val="00DD643D"/>
    <w:rsid w:val="00DD6EAA"/>
    <w:rsid w:val="00DE1306"/>
    <w:rsid w:val="00DE215C"/>
    <w:rsid w:val="00DE2DBA"/>
    <w:rsid w:val="00DE33BC"/>
    <w:rsid w:val="00DE4E4C"/>
    <w:rsid w:val="00DF087B"/>
    <w:rsid w:val="00DF1A9C"/>
    <w:rsid w:val="00DF1B3D"/>
    <w:rsid w:val="00DF6E95"/>
    <w:rsid w:val="00E012BE"/>
    <w:rsid w:val="00E030E2"/>
    <w:rsid w:val="00E069CB"/>
    <w:rsid w:val="00E07FFA"/>
    <w:rsid w:val="00E1230B"/>
    <w:rsid w:val="00E135F7"/>
    <w:rsid w:val="00E139E3"/>
    <w:rsid w:val="00E16928"/>
    <w:rsid w:val="00E20172"/>
    <w:rsid w:val="00E20277"/>
    <w:rsid w:val="00E20994"/>
    <w:rsid w:val="00E21103"/>
    <w:rsid w:val="00E2147A"/>
    <w:rsid w:val="00E23AF0"/>
    <w:rsid w:val="00E27499"/>
    <w:rsid w:val="00E3016B"/>
    <w:rsid w:val="00E30CF0"/>
    <w:rsid w:val="00E444E3"/>
    <w:rsid w:val="00E46EA4"/>
    <w:rsid w:val="00E47DB6"/>
    <w:rsid w:val="00E47E68"/>
    <w:rsid w:val="00E512B1"/>
    <w:rsid w:val="00E5160B"/>
    <w:rsid w:val="00E535D4"/>
    <w:rsid w:val="00E537A1"/>
    <w:rsid w:val="00E53DCB"/>
    <w:rsid w:val="00E60980"/>
    <w:rsid w:val="00E62482"/>
    <w:rsid w:val="00E71561"/>
    <w:rsid w:val="00E754D4"/>
    <w:rsid w:val="00E80E1E"/>
    <w:rsid w:val="00E825D3"/>
    <w:rsid w:val="00E83F88"/>
    <w:rsid w:val="00E87E1A"/>
    <w:rsid w:val="00E92CEB"/>
    <w:rsid w:val="00E93EAC"/>
    <w:rsid w:val="00E94995"/>
    <w:rsid w:val="00E94A26"/>
    <w:rsid w:val="00E94FDE"/>
    <w:rsid w:val="00E9540E"/>
    <w:rsid w:val="00EA031F"/>
    <w:rsid w:val="00EA2DBE"/>
    <w:rsid w:val="00EA582B"/>
    <w:rsid w:val="00EA6166"/>
    <w:rsid w:val="00EA7C6B"/>
    <w:rsid w:val="00EB0031"/>
    <w:rsid w:val="00EB1EE7"/>
    <w:rsid w:val="00EB5606"/>
    <w:rsid w:val="00EC08FE"/>
    <w:rsid w:val="00EC124B"/>
    <w:rsid w:val="00ED002C"/>
    <w:rsid w:val="00ED328D"/>
    <w:rsid w:val="00ED3456"/>
    <w:rsid w:val="00ED53D1"/>
    <w:rsid w:val="00ED6681"/>
    <w:rsid w:val="00ED69F0"/>
    <w:rsid w:val="00EE1C9A"/>
    <w:rsid w:val="00EE686B"/>
    <w:rsid w:val="00EF043D"/>
    <w:rsid w:val="00EF4062"/>
    <w:rsid w:val="00EF4CEE"/>
    <w:rsid w:val="00F00349"/>
    <w:rsid w:val="00F047C7"/>
    <w:rsid w:val="00F14CBB"/>
    <w:rsid w:val="00F15FDF"/>
    <w:rsid w:val="00F17114"/>
    <w:rsid w:val="00F17D8B"/>
    <w:rsid w:val="00F35DA5"/>
    <w:rsid w:val="00F42E63"/>
    <w:rsid w:val="00F442F9"/>
    <w:rsid w:val="00F45DFC"/>
    <w:rsid w:val="00F47E4B"/>
    <w:rsid w:val="00F50422"/>
    <w:rsid w:val="00F50672"/>
    <w:rsid w:val="00F563F0"/>
    <w:rsid w:val="00F574EF"/>
    <w:rsid w:val="00F6197E"/>
    <w:rsid w:val="00F62A0E"/>
    <w:rsid w:val="00F63E31"/>
    <w:rsid w:val="00F669DD"/>
    <w:rsid w:val="00F710FC"/>
    <w:rsid w:val="00F745D1"/>
    <w:rsid w:val="00F760E8"/>
    <w:rsid w:val="00F77F05"/>
    <w:rsid w:val="00F81187"/>
    <w:rsid w:val="00F849B6"/>
    <w:rsid w:val="00F867D5"/>
    <w:rsid w:val="00F86CAF"/>
    <w:rsid w:val="00F91D8B"/>
    <w:rsid w:val="00F97508"/>
    <w:rsid w:val="00FA05EA"/>
    <w:rsid w:val="00FA1EA5"/>
    <w:rsid w:val="00FA5A21"/>
    <w:rsid w:val="00FA65DB"/>
    <w:rsid w:val="00FB0BF5"/>
    <w:rsid w:val="00FB4856"/>
    <w:rsid w:val="00FC15C1"/>
    <w:rsid w:val="00FC3E59"/>
    <w:rsid w:val="00FC4560"/>
    <w:rsid w:val="00FC5EDA"/>
    <w:rsid w:val="00FC7BF4"/>
    <w:rsid w:val="00FD1BA4"/>
    <w:rsid w:val="00FD4B23"/>
    <w:rsid w:val="00FD4DBB"/>
    <w:rsid w:val="00FE0061"/>
    <w:rsid w:val="00FE0491"/>
    <w:rsid w:val="00FE1517"/>
    <w:rsid w:val="00FE16C4"/>
    <w:rsid w:val="00FE43F2"/>
    <w:rsid w:val="00FE46F7"/>
    <w:rsid w:val="00FE630B"/>
    <w:rsid w:val="00FF022A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A8CC17-2BD6-449F-9B84-36976219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1D5"/>
    <w:pPr>
      <w:spacing w:after="200" w:line="276" w:lineRule="auto"/>
    </w:pPr>
    <w:rPr>
      <w:rFonts w:ascii="Myriad Pro" w:hAnsi="Myriad Pro" w:cs="Arial"/>
      <w:bCs/>
      <w:sz w:val="24"/>
      <w:szCs w:val="24"/>
      <w:lang w:eastAsia="en-US"/>
    </w:rPr>
  </w:style>
  <w:style w:type="paragraph" w:styleId="Ttulo2">
    <w:name w:val="heading 2"/>
    <w:basedOn w:val="Normal"/>
    <w:link w:val="Ttulo2Car"/>
    <w:uiPriority w:val="9"/>
    <w:qFormat/>
    <w:locked/>
    <w:rsid w:val="001B6E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locked/>
    <w:rsid w:val="001B6E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  <w:lang w:eastAsia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5DA5"/>
    <w:pPr>
      <w:spacing w:after="160"/>
      <w:ind w:left="720"/>
      <w:contextualSpacing/>
    </w:pPr>
    <w:rPr>
      <w:rFonts w:eastAsia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9905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905CD"/>
    <w:rPr>
      <w:rFonts w:ascii="Myriad Pro" w:hAnsi="Myriad Pro" w:cs="Arial"/>
      <w:bCs/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905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05CD"/>
    <w:rPr>
      <w:rFonts w:ascii="Myriad Pro" w:hAnsi="Myriad Pro" w:cs="Arial"/>
      <w:bCs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8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0227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02270"/>
    <w:rPr>
      <w:color w:val="808080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locked/>
    <w:rsid w:val="001B6E6B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1B6E6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1B6E6B"/>
    <w:rPr>
      <w:rFonts w:ascii="Times New Roman" w:eastAsia="Times New Roman" w:hAnsi="Times New Roman"/>
      <w:b/>
      <w:bCs/>
      <w:sz w:val="27"/>
      <w:szCs w:val="27"/>
    </w:rPr>
  </w:style>
  <w:style w:type="character" w:styleId="nfasis">
    <w:name w:val="Emphasis"/>
    <w:basedOn w:val="Fuentedeprrafopredeter"/>
    <w:uiPriority w:val="20"/>
    <w:qFormat/>
    <w:locked/>
    <w:rsid w:val="001B6E6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E6B"/>
    <w:rPr>
      <w:rFonts w:ascii="Tahoma" w:hAnsi="Tahoma" w:cs="Tahoma"/>
      <w:bCs/>
      <w:sz w:val="16"/>
      <w:szCs w:val="16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A550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8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70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3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31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B5CB8-CF98-496E-AABA-9B67BAB6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Guión Módulo 1</vt:lpstr>
    </vt:vector>
  </TitlesOfParts>
  <Company>Toshiba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Guión Módulo 1</dc:title>
  <dc:subject/>
  <dc:creator>gabriela</dc:creator>
  <cp:keywords/>
  <dc:description/>
  <cp:lastModifiedBy>USUARIO</cp:lastModifiedBy>
  <cp:revision>4</cp:revision>
  <dcterms:created xsi:type="dcterms:W3CDTF">2018-11-21T11:49:00Z</dcterms:created>
  <dcterms:modified xsi:type="dcterms:W3CDTF">2023-04-14T18:12:00Z</dcterms:modified>
</cp:coreProperties>
</file>