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DF68" w14:textId="0E38C0F1" w:rsidR="00596719" w:rsidRDefault="007839A2">
      <w:r>
        <w:rPr>
          <w:noProof/>
        </w:rPr>
        <w:drawing>
          <wp:inline distT="0" distB="0" distL="0" distR="0" wp14:anchorId="79D90BE9" wp14:editId="35CFE7C1">
            <wp:extent cx="5400040" cy="3035935"/>
            <wp:effectExtent l="0" t="0" r="0" b="0"/>
            <wp:docPr id="127034839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48397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E4A58" w14:textId="0FF390D8" w:rsidR="007839A2" w:rsidRDefault="007839A2">
      <w:r>
        <w:rPr>
          <w:noProof/>
        </w:rPr>
        <w:drawing>
          <wp:inline distT="0" distB="0" distL="0" distR="0" wp14:anchorId="0E08568F" wp14:editId="6C57A30D">
            <wp:extent cx="5400040" cy="3035935"/>
            <wp:effectExtent l="0" t="0" r="0" b="0"/>
            <wp:docPr id="98924941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49411" name="Imagen 1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D23D" w14:textId="1694F827" w:rsidR="00871DA0" w:rsidRDefault="00871DA0">
      <w:r>
        <w:rPr>
          <w:noProof/>
        </w:rPr>
        <w:lastRenderedPageBreak/>
        <w:drawing>
          <wp:inline distT="0" distB="0" distL="0" distR="0" wp14:anchorId="6C00B567" wp14:editId="41CC8FC2">
            <wp:extent cx="5400040" cy="3035935"/>
            <wp:effectExtent l="0" t="0" r="0" b="0"/>
            <wp:docPr id="166908963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8963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A0" w:rsidSect="003E4786">
      <w:pgSz w:w="11906" w:h="16838" w:code="9"/>
      <w:pgMar w:top="1417" w:right="1701" w:bottom="1417" w:left="1701" w:header="1418" w:footer="1418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A2"/>
    <w:rsid w:val="0025590E"/>
    <w:rsid w:val="003E4786"/>
    <w:rsid w:val="004816E2"/>
    <w:rsid w:val="00596719"/>
    <w:rsid w:val="005C771B"/>
    <w:rsid w:val="007839A2"/>
    <w:rsid w:val="00871DA0"/>
    <w:rsid w:val="009C3169"/>
    <w:rsid w:val="00C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2EDC"/>
  <w15:chartTrackingRefBased/>
  <w15:docId w15:val="{3E2E874D-40FA-4103-8CA7-29EEA6CD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Villani</dc:creator>
  <cp:keywords/>
  <dc:description/>
  <cp:lastModifiedBy>Mirian Villani</cp:lastModifiedBy>
  <cp:revision>3</cp:revision>
  <dcterms:created xsi:type="dcterms:W3CDTF">2024-01-26T22:30:00Z</dcterms:created>
  <dcterms:modified xsi:type="dcterms:W3CDTF">2024-01-26T22:34:00Z</dcterms:modified>
</cp:coreProperties>
</file>