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4B42" w14:textId="77777777" w:rsidR="008A2A91" w:rsidRPr="006F6642" w:rsidRDefault="008A2A91" w:rsidP="008A2A9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3B701CD0" w14:textId="77777777" w:rsidR="008A2A91" w:rsidRPr="006F6642" w:rsidRDefault="008A2A91" w:rsidP="008A2A91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570E1860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77B13A8" w14:textId="77777777" w:rsidR="008A2A91" w:rsidRDefault="008A2A91" w:rsidP="008A2A91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</w:p>
    <w:p w14:paraId="7DCF2228" w14:textId="477E61C0" w:rsidR="008A2A91" w:rsidRPr="006F6642" w:rsidRDefault="008A2A91" w:rsidP="008A2A91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Quiero modificar ciertas conductas y patrones de mi personalidad para </w:t>
      </w:r>
      <w:proofErr w:type="spellStart"/>
      <w:r>
        <w:rPr>
          <w:rFonts w:ascii="Myriad Pro" w:hAnsi="Myriad Pro"/>
          <w:smallCaps/>
          <w:sz w:val="24"/>
          <w:szCs w:val="24"/>
          <w:lang w:val="es-ES"/>
        </w:rPr>
        <w:t>asi</w:t>
      </w:r>
      <w:proofErr w:type="spellEnd"/>
      <w:r>
        <w:rPr>
          <w:rFonts w:ascii="Myriad Pro" w:hAnsi="Myriad Pro"/>
          <w:smallCaps/>
          <w:sz w:val="24"/>
          <w:szCs w:val="24"/>
          <w:lang w:val="es-ES"/>
        </w:rPr>
        <w:t xml:space="preserve"> cambiar algunos de mis pensamientos autoboicoteadores.</w:t>
      </w:r>
    </w:p>
    <w:p w14:paraId="52C9F949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6D3A44" w14:textId="77777777" w:rsidR="008A2A91" w:rsidRPr="006F6642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5E6106E3" w14:textId="1EAA8416" w:rsidR="008A2A91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7AA3FE3" w14:textId="7ACDFFEC" w:rsidR="008A2A91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Totalmente</w:t>
      </w:r>
    </w:p>
    <w:p w14:paraId="768DD4B2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B52178B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6C0C6372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42770CF0" w14:textId="2394C7C7" w:rsidR="008A2A91" w:rsidRPr="006F6642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Poder ser mejor ser humano y ayudar en efecto domino a quienes me rodean (todos)</w:t>
      </w:r>
    </w:p>
    <w:p w14:paraId="275E0A9C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DC9D7B7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918C71D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FB687A6" w14:textId="2E288A0D" w:rsidR="008A2A91" w:rsidRPr="006F6642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algunos pensamientos me dejen de generar miedos</w:t>
      </w:r>
    </w:p>
    <w:p w14:paraId="2365678A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441EDBB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43F6B6AF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0DCF3CBB" w14:textId="45E3768F" w:rsidR="008A2A91" w:rsidRPr="006F6642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La verdad no </w:t>
      </w:r>
      <w:proofErr w:type="spellStart"/>
      <w:r>
        <w:rPr>
          <w:rFonts w:ascii="Myriad Pro" w:hAnsi="Myriad Pro"/>
          <w:sz w:val="24"/>
          <w:szCs w:val="24"/>
          <w:lang w:val="es-ES"/>
        </w:rPr>
        <w:t>se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, pero estoy expectante </w:t>
      </w:r>
    </w:p>
    <w:p w14:paraId="7049D52E" w14:textId="77777777" w:rsidR="008A2A91" w:rsidRPr="006F6642" w:rsidRDefault="008A2A91" w:rsidP="008A2A91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5B843308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63CA9478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FFBB514" w14:textId="73320810" w:rsidR="008A2A91" w:rsidRPr="006F6642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Lo mas pronto posible (igual soy una persona paciente), y lograrlo con mi familia. Cuando pienso en un deseo, pienso en eso, pero no siempre ando deseando.</w:t>
      </w:r>
    </w:p>
    <w:p w14:paraId="79A69457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695D707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0F78F518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72A3F79" w14:textId="15A0895F" w:rsidR="008A2A91" w:rsidRPr="006F6642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Cambiar pensamientos, ser mejor persona, cambia de base mi vida.</w:t>
      </w:r>
    </w:p>
    <w:p w14:paraId="3D66E01D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EB097B2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¿Con qué recursos cuentas para alcanzar el objetivo?</w:t>
      </w:r>
    </w:p>
    <w:p w14:paraId="2A27A546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60C9A39E" w14:textId="4A72BEC4" w:rsidR="008A2A91" w:rsidRPr="006F6642" w:rsidRDefault="007D6CAF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Conciencia</w:t>
      </w:r>
    </w:p>
    <w:p w14:paraId="47B8555D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5AFB87D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2B776C50" w14:textId="77777777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02D7D553" w14:textId="1BEBD4C8" w:rsidR="007D6CAF" w:rsidRPr="006F6642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Determinación</w:t>
      </w:r>
    </w:p>
    <w:p w14:paraId="414555DF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BFC2A46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020FE24E" w14:textId="77777777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07432F4B" w14:textId="2BF6B95B" w:rsidR="007D6CAF" w:rsidRPr="006F6642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Miedos</w:t>
      </w:r>
    </w:p>
    <w:p w14:paraId="33EE863D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0A09E96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0FD3EC29" w14:textId="77777777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3264C08A" w14:textId="57804EE9" w:rsidR="007D6CAF" w:rsidRPr="006F6642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No me importa que otros sepan, </w:t>
      </w:r>
      <w:proofErr w:type="spellStart"/>
      <w:r>
        <w:rPr>
          <w:rFonts w:ascii="Myriad Pro" w:hAnsi="Myriad Pro"/>
          <w:sz w:val="24"/>
          <w:szCs w:val="24"/>
          <w:lang w:val="es-ES"/>
        </w:rPr>
        <w:t>asi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que solo lo sabrán si lo cuento, o si preguntan.</w:t>
      </w:r>
    </w:p>
    <w:p w14:paraId="0CF0C4D3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BBB8E73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3240D495" w14:textId="77777777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2A826641" w14:textId="6188A0E6" w:rsidR="007D6CAF" w:rsidRPr="006F6642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Este que di en este curso. Comenzar el curso</w:t>
      </w:r>
    </w:p>
    <w:p w14:paraId="3554834E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63E23A7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538CE34D" w14:textId="77777777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0F61A789" w14:textId="5709112E" w:rsidR="007D6CAF" w:rsidRPr="006F6642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Los necesarios</w:t>
      </w:r>
    </w:p>
    <w:p w14:paraId="2C6089F7" w14:textId="77777777" w:rsidR="00797F24" w:rsidRDefault="00797F24"/>
    <w:sectPr w:rsidR="00797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709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91"/>
    <w:rsid w:val="00797F24"/>
    <w:rsid w:val="007D6CAF"/>
    <w:rsid w:val="008A2A91"/>
    <w:rsid w:val="00ED5A7E"/>
    <w:rsid w:val="00F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393B"/>
  <w15:chartTrackingRefBased/>
  <w15:docId w15:val="{B6ED82B3-7E86-4F4E-9AE5-8100D321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91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A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2A9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2A9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2A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2A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2A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2A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2A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2A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2A9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2A9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ADM10</dc:creator>
  <cp:keywords/>
  <dc:description/>
  <cp:lastModifiedBy>ADM10</cp:lastModifiedBy>
  <cp:revision>1</cp:revision>
  <dcterms:created xsi:type="dcterms:W3CDTF">2025-04-21T13:18:00Z</dcterms:created>
  <dcterms:modified xsi:type="dcterms:W3CDTF">2025-04-21T13:38:00Z</dcterms:modified>
</cp:coreProperties>
</file>